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80E80" w14:textId="509A2779" w:rsidR="003C5CA8" w:rsidRPr="003C5CA8" w:rsidRDefault="003F579F" w:rsidP="003C5CA8">
      <w:pPr>
        <w:rPr>
          <w:b/>
          <w:bCs/>
          <w:sz w:val="28"/>
        </w:rPr>
      </w:pPr>
      <w:r>
        <w:rPr>
          <w:b/>
          <w:bCs/>
          <w:sz w:val="28"/>
        </w:rPr>
        <w:t>X</w:t>
      </w:r>
      <w:r w:rsidR="003C5CA8" w:rsidRPr="003C5CA8">
        <w:rPr>
          <w:b/>
          <w:bCs/>
          <w:sz w:val="28"/>
        </w:rPr>
        <w:t xml:space="preserve"> sinif </w:t>
      </w:r>
      <w:r w:rsidR="00F50A84">
        <w:rPr>
          <w:b/>
          <w:bCs/>
          <w:sz w:val="28"/>
        </w:rPr>
        <w:t>Ümumi</w:t>
      </w:r>
      <w:r w:rsidR="003C5CA8" w:rsidRPr="003C5CA8">
        <w:rPr>
          <w:b/>
          <w:bCs/>
          <w:sz w:val="28"/>
        </w:rPr>
        <w:t xml:space="preserve"> tarix fənnindən illik planlaşdırma </w:t>
      </w:r>
      <w:r w:rsidR="003C5CA8" w:rsidRPr="003C5CA8">
        <w:rPr>
          <w:b/>
          <w:bCs/>
          <w:color w:val="FF0000"/>
          <w:sz w:val="28"/>
        </w:rPr>
        <w:t>nümunəsi</w:t>
      </w:r>
    </w:p>
    <w:p w14:paraId="3501292B" w14:textId="5EF1B497" w:rsidR="003C5CA8" w:rsidRDefault="003C5CA8" w:rsidP="003C5CA8">
      <w:r>
        <w:t xml:space="preserve">Həftəlik </w:t>
      </w:r>
      <w:r w:rsidR="00DB52E6">
        <w:t>1</w:t>
      </w:r>
      <w:r>
        <w:t xml:space="preserve"> saat – illik </w:t>
      </w:r>
      <w:r w:rsidR="00DB52E6">
        <w:t>34</w:t>
      </w:r>
      <w:r>
        <w:t xml:space="preserve"> saat</w:t>
      </w:r>
    </w:p>
    <w:p w14:paraId="6FA13C6D" w14:textId="77777777" w:rsidR="00E9644A" w:rsidRDefault="00E9644A" w:rsidP="004F7453">
      <w:pPr>
        <w:jc w:val="both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5E3A79" w14:paraId="0CAFE73F" w14:textId="77777777" w:rsidTr="00F90384">
        <w:tc>
          <w:tcPr>
            <w:tcW w:w="10343" w:type="dxa"/>
            <w:gridSpan w:val="2"/>
          </w:tcPr>
          <w:p w14:paraId="21C48F08" w14:textId="44E91B68" w:rsidR="005E3A79" w:rsidRDefault="00F50A84" w:rsidP="008964A7">
            <w:r>
              <w:rPr>
                <w:b/>
                <w:bCs/>
                <w:sz w:val="28"/>
                <w:szCs w:val="28"/>
              </w:rPr>
              <w:t xml:space="preserve">Ümumi </w:t>
            </w:r>
            <w:r w:rsidR="003C5CA8">
              <w:rPr>
                <w:b/>
                <w:bCs/>
                <w:sz w:val="28"/>
                <w:szCs w:val="28"/>
              </w:rPr>
              <w:t xml:space="preserve">tarix fənni üzrə </w:t>
            </w:r>
            <w:r w:rsidR="003F579F">
              <w:rPr>
                <w:b/>
                <w:bCs/>
                <w:sz w:val="28"/>
                <w:szCs w:val="28"/>
              </w:rPr>
              <w:t>X</w:t>
            </w:r>
            <w:r w:rsidR="003C5CA8" w:rsidRPr="009C5F93">
              <w:rPr>
                <w:b/>
                <w:bCs/>
                <w:sz w:val="28"/>
                <w:szCs w:val="28"/>
              </w:rPr>
              <w:t xml:space="preserve"> sinfin sonu</w:t>
            </w:r>
            <w:r w:rsidR="003C5CA8">
              <w:rPr>
                <w:b/>
                <w:bCs/>
                <w:sz w:val="28"/>
                <w:szCs w:val="28"/>
              </w:rPr>
              <w:t xml:space="preserve"> üçün təlim nəticələri</w:t>
            </w:r>
          </w:p>
        </w:tc>
      </w:tr>
      <w:tr w:rsidR="00482617" w14:paraId="1D5D0007" w14:textId="77777777" w:rsidTr="00534EB6">
        <w:tc>
          <w:tcPr>
            <w:tcW w:w="421" w:type="dxa"/>
            <w:vAlign w:val="center"/>
          </w:tcPr>
          <w:p w14:paraId="53471E59" w14:textId="2584EDEE" w:rsidR="00482617" w:rsidRPr="006D20DC" w:rsidRDefault="00482617" w:rsidP="00482617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922" w:type="dxa"/>
            <w:vAlign w:val="center"/>
          </w:tcPr>
          <w:p w14:paraId="6A641A97" w14:textId="05737CB1" w:rsidR="00482617" w:rsidRDefault="00482617" w:rsidP="00482617">
            <w:pPr>
              <w:jc w:val="both"/>
            </w:pPr>
            <w:r>
              <w:t>Ölkələrdə baş verən dəyişiklikləri tarixi zaman baxımından qiymətləndirir</w:t>
            </w:r>
          </w:p>
        </w:tc>
      </w:tr>
      <w:tr w:rsidR="00482617" w14:paraId="4387BF64" w14:textId="77777777" w:rsidTr="00534EB6">
        <w:tc>
          <w:tcPr>
            <w:tcW w:w="421" w:type="dxa"/>
            <w:vAlign w:val="center"/>
          </w:tcPr>
          <w:p w14:paraId="13D6D8F9" w14:textId="77A88279" w:rsidR="00482617" w:rsidRPr="006D20DC" w:rsidRDefault="00482617" w:rsidP="00482617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922" w:type="dxa"/>
            <w:vAlign w:val="center"/>
          </w:tcPr>
          <w:p w14:paraId="344E866C" w14:textId="568F1231" w:rsidR="00482617" w:rsidRDefault="00482617" w:rsidP="00482617">
            <w:pPr>
              <w:jc w:val="both"/>
            </w:pPr>
            <w:r>
              <w:t>Dünyada və Azərbaycanda baş verən hadisə, proses və təzahürlər arasında əlaqələri tarixi zaman baxımından izah edir</w:t>
            </w:r>
          </w:p>
        </w:tc>
      </w:tr>
      <w:tr w:rsidR="00482617" w14:paraId="659A6D7A" w14:textId="77777777" w:rsidTr="00534EB6">
        <w:tc>
          <w:tcPr>
            <w:tcW w:w="421" w:type="dxa"/>
            <w:vAlign w:val="center"/>
          </w:tcPr>
          <w:p w14:paraId="49C63738" w14:textId="16A252F2" w:rsidR="00482617" w:rsidRPr="006D20DC" w:rsidRDefault="00482617" w:rsidP="00482617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922" w:type="dxa"/>
            <w:vAlign w:val="center"/>
          </w:tcPr>
          <w:p w14:paraId="54413BA8" w14:textId="76E742A9" w:rsidR="00482617" w:rsidRDefault="00482617" w:rsidP="00482617">
            <w:pPr>
              <w:jc w:val="both"/>
            </w:pPr>
            <w:r>
              <w:t>Ölkə və xalqların sosial-iqtisadi və mədəni həyatında baş verən dəyişiklikləri məkan baxımından qiymətləndirir</w:t>
            </w:r>
          </w:p>
        </w:tc>
      </w:tr>
      <w:tr w:rsidR="00482617" w14:paraId="27B1AA53" w14:textId="77777777" w:rsidTr="00534EB6">
        <w:tc>
          <w:tcPr>
            <w:tcW w:w="421" w:type="dxa"/>
            <w:vAlign w:val="center"/>
          </w:tcPr>
          <w:p w14:paraId="7066CC2A" w14:textId="6B79879C" w:rsidR="00482617" w:rsidRPr="006D20DC" w:rsidRDefault="00482617" w:rsidP="00482617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4</w:t>
            </w:r>
          </w:p>
        </w:tc>
        <w:tc>
          <w:tcPr>
            <w:tcW w:w="9922" w:type="dxa"/>
            <w:vAlign w:val="center"/>
          </w:tcPr>
          <w:p w14:paraId="32B36836" w14:textId="7A1CA174" w:rsidR="00482617" w:rsidRDefault="00482617" w:rsidP="00482617">
            <w:pPr>
              <w:jc w:val="both"/>
            </w:pPr>
            <w:r>
              <w:t>Geosiyasi dəyişikliklərin cəmiyyətin sosial-iqtisadi, siyasi həyatına təsirini təhlil edir</w:t>
            </w:r>
          </w:p>
        </w:tc>
      </w:tr>
      <w:tr w:rsidR="00482617" w14:paraId="32C0F9ED" w14:textId="77777777" w:rsidTr="00534EB6">
        <w:tc>
          <w:tcPr>
            <w:tcW w:w="421" w:type="dxa"/>
            <w:vAlign w:val="center"/>
          </w:tcPr>
          <w:p w14:paraId="65DFE94C" w14:textId="30545087" w:rsidR="00482617" w:rsidRPr="006D20DC" w:rsidRDefault="00482617" w:rsidP="00482617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5</w:t>
            </w:r>
          </w:p>
        </w:tc>
        <w:tc>
          <w:tcPr>
            <w:tcW w:w="9922" w:type="dxa"/>
            <w:vAlign w:val="center"/>
          </w:tcPr>
          <w:p w14:paraId="5A05FCD2" w14:textId="162D1101" w:rsidR="00482617" w:rsidRDefault="00482617" w:rsidP="00482617">
            <w:pPr>
              <w:jc w:val="both"/>
            </w:pPr>
            <w:r>
              <w:t>Tarixi şəxsiyyətləri mənsub olduqları dövlətlərin mənafeyi baxımından qiymətləndirir</w:t>
            </w:r>
          </w:p>
        </w:tc>
      </w:tr>
      <w:tr w:rsidR="00482617" w14:paraId="7938BFB9" w14:textId="77777777" w:rsidTr="00534EB6">
        <w:tc>
          <w:tcPr>
            <w:tcW w:w="421" w:type="dxa"/>
            <w:vAlign w:val="center"/>
          </w:tcPr>
          <w:p w14:paraId="071A75D4" w14:textId="3408E2C5" w:rsidR="00482617" w:rsidRPr="006D20DC" w:rsidRDefault="00482617" w:rsidP="0048261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2" w:type="dxa"/>
            <w:vAlign w:val="center"/>
          </w:tcPr>
          <w:p w14:paraId="1D26EC02" w14:textId="59F20078" w:rsidR="00482617" w:rsidRDefault="00482617" w:rsidP="00482617">
            <w:pPr>
              <w:jc w:val="both"/>
            </w:pPr>
            <w:r>
              <w:t xml:space="preserve">Ənənəvi və sənaye cəmiyyətlərini mədəniyyətin inkişafına və mədəniyyətlərarası münasibətlərə görə qiymətləndirir.  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TableGrid"/>
        <w:tblW w:w="10347" w:type="dxa"/>
        <w:tblLook w:val="04A0" w:firstRow="1" w:lastRow="0" w:firstColumn="1" w:lastColumn="0" w:noHBand="0" w:noVBand="1"/>
      </w:tblPr>
      <w:tblGrid>
        <w:gridCol w:w="484"/>
        <w:gridCol w:w="1638"/>
        <w:gridCol w:w="4394"/>
        <w:gridCol w:w="506"/>
        <w:gridCol w:w="1301"/>
        <w:gridCol w:w="2024"/>
      </w:tblGrid>
      <w:tr w:rsidR="00E9644A" w14:paraId="40D33EBD" w14:textId="77777777" w:rsidTr="00F829D7">
        <w:trPr>
          <w:cantSplit/>
          <w:trHeight w:val="849"/>
        </w:trPr>
        <w:tc>
          <w:tcPr>
            <w:tcW w:w="484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638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394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301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024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497A" w14:paraId="261F82F5" w14:textId="77777777" w:rsidTr="002A2561">
        <w:tc>
          <w:tcPr>
            <w:tcW w:w="10347" w:type="dxa"/>
            <w:gridSpan w:val="6"/>
            <w:vAlign w:val="center"/>
          </w:tcPr>
          <w:p w14:paraId="7EB2A2E1" w14:textId="0AAC14F0" w:rsidR="003E497A" w:rsidRPr="002F1FD5" w:rsidRDefault="003E497A" w:rsidP="003E497A">
            <w:pPr>
              <w:rPr>
                <w:b/>
                <w:bCs/>
              </w:rPr>
            </w:pPr>
            <w:r w:rsidRPr="002F1FD5">
              <w:rPr>
                <w:b/>
                <w:bCs/>
              </w:rPr>
              <w:t>I Yarımil</w:t>
            </w:r>
          </w:p>
        </w:tc>
      </w:tr>
      <w:tr w:rsidR="003E497A" w14:paraId="20E62CB6" w14:textId="77777777" w:rsidTr="00F829D7">
        <w:tc>
          <w:tcPr>
            <w:tcW w:w="484" w:type="dxa"/>
            <w:vAlign w:val="center"/>
          </w:tcPr>
          <w:p w14:paraId="21EFB62A" w14:textId="08B351F1" w:rsidR="003E497A" w:rsidRPr="00E332CA" w:rsidRDefault="003E497A" w:rsidP="00D909B7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1</w:t>
            </w:r>
          </w:p>
        </w:tc>
        <w:tc>
          <w:tcPr>
            <w:tcW w:w="1638" w:type="dxa"/>
            <w:vAlign w:val="center"/>
          </w:tcPr>
          <w:p w14:paraId="042C35D7" w14:textId="49F292FF" w:rsidR="003E497A" w:rsidRDefault="003E497A" w:rsidP="00D452B1">
            <w:r w:rsidRPr="0009730E">
              <w:rPr>
                <w:b/>
                <w:bCs/>
              </w:rPr>
              <w:t>-</w:t>
            </w:r>
          </w:p>
        </w:tc>
        <w:tc>
          <w:tcPr>
            <w:tcW w:w="4394" w:type="dxa"/>
          </w:tcPr>
          <w:p w14:paraId="2F1A1EA5" w14:textId="79FE1F91" w:rsidR="003E497A" w:rsidRDefault="003E497A" w:rsidP="003E497A">
            <w:pPr>
              <w:jc w:val="both"/>
            </w:pPr>
            <w:r w:rsidRPr="0009730E">
              <w:rPr>
                <w:b/>
                <w:bCs/>
              </w:rPr>
              <w:t>Diaqnostik qiymətləndirmə</w:t>
            </w:r>
          </w:p>
        </w:tc>
        <w:tc>
          <w:tcPr>
            <w:tcW w:w="506" w:type="dxa"/>
            <w:vAlign w:val="center"/>
          </w:tcPr>
          <w:p w14:paraId="181679DC" w14:textId="250E0333" w:rsidR="003E497A" w:rsidRDefault="003E497A" w:rsidP="003F1562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14D9F33" w14:textId="77777777" w:rsidR="003E497A" w:rsidRDefault="003E497A" w:rsidP="003E497A">
            <w:pPr>
              <w:jc w:val="both"/>
            </w:pPr>
          </w:p>
        </w:tc>
        <w:tc>
          <w:tcPr>
            <w:tcW w:w="2024" w:type="dxa"/>
          </w:tcPr>
          <w:p w14:paraId="09E13CCD" w14:textId="77777777" w:rsidR="003E497A" w:rsidRDefault="003E497A" w:rsidP="003E497A">
            <w:pPr>
              <w:jc w:val="both"/>
            </w:pPr>
          </w:p>
        </w:tc>
      </w:tr>
      <w:tr w:rsidR="003F579F" w14:paraId="0B36061A" w14:textId="77777777" w:rsidTr="002A2561">
        <w:tc>
          <w:tcPr>
            <w:tcW w:w="10347" w:type="dxa"/>
            <w:gridSpan w:val="6"/>
            <w:vAlign w:val="center"/>
          </w:tcPr>
          <w:p w14:paraId="4AA3DBDA" w14:textId="7247745B" w:rsidR="003F579F" w:rsidRDefault="00482617" w:rsidP="00353547">
            <w:r>
              <w:rPr>
                <w:b/>
                <w:bCs/>
              </w:rPr>
              <w:t xml:space="preserve">Qədim </w:t>
            </w:r>
            <w:r w:rsidR="00353547">
              <w:rPr>
                <w:b/>
                <w:bCs/>
              </w:rPr>
              <w:t>Şərq və Avropa sivilizasiyaları</w:t>
            </w:r>
          </w:p>
        </w:tc>
      </w:tr>
      <w:tr w:rsidR="00482617" w14:paraId="61AAF572" w14:textId="77777777" w:rsidTr="00F829D7">
        <w:tc>
          <w:tcPr>
            <w:tcW w:w="484" w:type="dxa"/>
            <w:vAlign w:val="center"/>
          </w:tcPr>
          <w:p w14:paraId="3294C6FF" w14:textId="4FCF7FB8" w:rsidR="00482617" w:rsidRPr="00E332CA" w:rsidRDefault="00482617" w:rsidP="0010081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38" w:type="dxa"/>
            <w:vAlign w:val="center"/>
          </w:tcPr>
          <w:p w14:paraId="10A2FD48" w14:textId="710EE948" w:rsidR="00482617" w:rsidRDefault="002A2561" w:rsidP="00100815">
            <w:pPr>
              <w:tabs>
                <w:tab w:val="left" w:pos="1120"/>
              </w:tabs>
              <w:jc w:val="left"/>
            </w:pPr>
            <w:r>
              <w:t>1.1.4.</w:t>
            </w:r>
            <w:r w:rsidR="00F829D7">
              <w:t>; 2.1.1.</w:t>
            </w:r>
          </w:p>
        </w:tc>
        <w:tc>
          <w:tcPr>
            <w:tcW w:w="4394" w:type="dxa"/>
          </w:tcPr>
          <w:p w14:paraId="57DB620F" w14:textId="4A8030FC" w:rsidR="00482617" w:rsidRDefault="00353547" w:rsidP="00482617">
            <w:pPr>
              <w:jc w:val="both"/>
            </w:pPr>
            <w:r>
              <w:t>İbtidai cəmiyyət</w:t>
            </w:r>
          </w:p>
        </w:tc>
        <w:tc>
          <w:tcPr>
            <w:tcW w:w="506" w:type="dxa"/>
            <w:vAlign w:val="center"/>
          </w:tcPr>
          <w:p w14:paraId="164DCE6A" w14:textId="4F40D186" w:rsidR="00482617" w:rsidRDefault="00482617" w:rsidP="00482617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1F480BD" w14:textId="77777777" w:rsidR="00482617" w:rsidRDefault="00482617" w:rsidP="00482617">
            <w:pPr>
              <w:jc w:val="both"/>
            </w:pPr>
          </w:p>
        </w:tc>
        <w:tc>
          <w:tcPr>
            <w:tcW w:w="2024" w:type="dxa"/>
          </w:tcPr>
          <w:p w14:paraId="5BFBB065" w14:textId="77777777" w:rsidR="00482617" w:rsidRDefault="00482617" w:rsidP="00482617">
            <w:pPr>
              <w:jc w:val="both"/>
            </w:pPr>
          </w:p>
        </w:tc>
      </w:tr>
      <w:tr w:rsidR="00482617" w14:paraId="0C3CEE6A" w14:textId="77777777" w:rsidTr="00F829D7">
        <w:tc>
          <w:tcPr>
            <w:tcW w:w="484" w:type="dxa"/>
            <w:vAlign w:val="center"/>
          </w:tcPr>
          <w:p w14:paraId="7696FFAF" w14:textId="0E941865" w:rsidR="00482617" w:rsidRPr="00E332CA" w:rsidRDefault="00482617" w:rsidP="0010081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38" w:type="dxa"/>
            <w:vAlign w:val="center"/>
          </w:tcPr>
          <w:p w14:paraId="19DBE4A6" w14:textId="59CAE3B5" w:rsidR="00482617" w:rsidRDefault="00F829D7" w:rsidP="00100815">
            <w:pPr>
              <w:jc w:val="left"/>
            </w:pPr>
            <w:r>
              <w:t>1.1.3.; 3.1.3.</w:t>
            </w:r>
          </w:p>
        </w:tc>
        <w:tc>
          <w:tcPr>
            <w:tcW w:w="4394" w:type="dxa"/>
          </w:tcPr>
          <w:p w14:paraId="23DF6263" w14:textId="15FC821D" w:rsidR="00482617" w:rsidRDefault="00353547" w:rsidP="00482617">
            <w:pPr>
              <w:jc w:val="both"/>
            </w:pPr>
            <w:r>
              <w:t>Qədim Misir və ikiçayarası (Mesopotamiya)</w:t>
            </w:r>
          </w:p>
        </w:tc>
        <w:tc>
          <w:tcPr>
            <w:tcW w:w="506" w:type="dxa"/>
            <w:vAlign w:val="center"/>
          </w:tcPr>
          <w:p w14:paraId="4BCE3EA4" w14:textId="67944E6A" w:rsidR="00482617" w:rsidRDefault="00482617" w:rsidP="00482617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245E8C7" w14:textId="77777777" w:rsidR="00482617" w:rsidRDefault="00482617" w:rsidP="00482617">
            <w:pPr>
              <w:jc w:val="both"/>
            </w:pPr>
          </w:p>
        </w:tc>
        <w:tc>
          <w:tcPr>
            <w:tcW w:w="2024" w:type="dxa"/>
          </w:tcPr>
          <w:p w14:paraId="0EFFF3E9" w14:textId="77777777" w:rsidR="00482617" w:rsidRDefault="00482617" w:rsidP="00482617">
            <w:pPr>
              <w:jc w:val="both"/>
            </w:pPr>
          </w:p>
        </w:tc>
      </w:tr>
      <w:tr w:rsidR="00482617" w14:paraId="138BFB35" w14:textId="77777777" w:rsidTr="00F829D7">
        <w:tc>
          <w:tcPr>
            <w:tcW w:w="484" w:type="dxa"/>
            <w:vAlign w:val="center"/>
          </w:tcPr>
          <w:p w14:paraId="63466390" w14:textId="47B9AF22" w:rsidR="00482617" w:rsidRDefault="00482617" w:rsidP="0010081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38" w:type="dxa"/>
            <w:vAlign w:val="center"/>
          </w:tcPr>
          <w:p w14:paraId="1E666514" w14:textId="4A818DA8" w:rsidR="00482617" w:rsidRDefault="00F829D7" w:rsidP="00100815">
            <w:pPr>
              <w:jc w:val="left"/>
            </w:pPr>
            <w:r>
              <w:t>3.1.1.; 4.1.1.</w:t>
            </w:r>
          </w:p>
        </w:tc>
        <w:tc>
          <w:tcPr>
            <w:tcW w:w="4394" w:type="dxa"/>
          </w:tcPr>
          <w:p w14:paraId="59407AF8" w14:textId="59A4A113" w:rsidR="00482617" w:rsidRDefault="00353547" w:rsidP="00482617">
            <w:pPr>
              <w:jc w:val="both"/>
            </w:pPr>
            <w:r>
              <w:t>Qədim İran və Hindistan</w:t>
            </w:r>
          </w:p>
        </w:tc>
        <w:tc>
          <w:tcPr>
            <w:tcW w:w="506" w:type="dxa"/>
            <w:vAlign w:val="center"/>
          </w:tcPr>
          <w:p w14:paraId="19BA599B" w14:textId="403847DB" w:rsidR="00482617" w:rsidRDefault="00482617" w:rsidP="00482617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D0C5D29" w14:textId="77777777" w:rsidR="00482617" w:rsidRDefault="00482617" w:rsidP="00482617">
            <w:pPr>
              <w:jc w:val="both"/>
            </w:pPr>
          </w:p>
        </w:tc>
        <w:tc>
          <w:tcPr>
            <w:tcW w:w="2024" w:type="dxa"/>
          </w:tcPr>
          <w:p w14:paraId="7E5EBD2A" w14:textId="77777777" w:rsidR="00482617" w:rsidRDefault="00482617" w:rsidP="00482617">
            <w:pPr>
              <w:jc w:val="both"/>
            </w:pPr>
          </w:p>
        </w:tc>
      </w:tr>
      <w:tr w:rsidR="00482617" w14:paraId="04AE2207" w14:textId="77777777" w:rsidTr="00F829D7">
        <w:tc>
          <w:tcPr>
            <w:tcW w:w="484" w:type="dxa"/>
            <w:vAlign w:val="center"/>
          </w:tcPr>
          <w:p w14:paraId="652B70E8" w14:textId="0ED0C9CF" w:rsidR="00482617" w:rsidRDefault="00482617" w:rsidP="0010081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38" w:type="dxa"/>
            <w:vAlign w:val="center"/>
          </w:tcPr>
          <w:p w14:paraId="4E976918" w14:textId="3CE76927" w:rsidR="00482617" w:rsidRDefault="00F829D7" w:rsidP="00100815">
            <w:pPr>
              <w:jc w:val="left"/>
            </w:pPr>
            <w:r>
              <w:t>1.1.2.; 2.1.2.</w:t>
            </w:r>
          </w:p>
        </w:tc>
        <w:tc>
          <w:tcPr>
            <w:tcW w:w="4394" w:type="dxa"/>
          </w:tcPr>
          <w:p w14:paraId="21A79E61" w14:textId="02878813" w:rsidR="00482617" w:rsidRDefault="00353547" w:rsidP="00482617">
            <w:pPr>
              <w:jc w:val="both"/>
            </w:pPr>
            <w:r>
              <w:t>Böyük Hin dövləti. Çin</w:t>
            </w:r>
          </w:p>
        </w:tc>
        <w:tc>
          <w:tcPr>
            <w:tcW w:w="506" w:type="dxa"/>
          </w:tcPr>
          <w:p w14:paraId="3673AEDA" w14:textId="24974C65" w:rsidR="00482617" w:rsidRPr="00C0435B" w:rsidRDefault="00482617" w:rsidP="00482617">
            <w:pPr>
              <w:rPr>
                <w:b/>
                <w:bCs/>
              </w:rPr>
            </w:pPr>
            <w:r w:rsidRPr="001328D4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F07C334" w14:textId="77777777" w:rsidR="00482617" w:rsidRDefault="00482617" w:rsidP="00482617">
            <w:pPr>
              <w:jc w:val="both"/>
            </w:pPr>
          </w:p>
        </w:tc>
        <w:tc>
          <w:tcPr>
            <w:tcW w:w="2024" w:type="dxa"/>
          </w:tcPr>
          <w:p w14:paraId="37D86BD8" w14:textId="77777777" w:rsidR="00482617" w:rsidRDefault="00482617" w:rsidP="00482617">
            <w:pPr>
              <w:jc w:val="both"/>
            </w:pPr>
          </w:p>
        </w:tc>
      </w:tr>
      <w:tr w:rsidR="00F829D7" w14:paraId="22463E25" w14:textId="77777777" w:rsidTr="001626D3">
        <w:tc>
          <w:tcPr>
            <w:tcW w:w="484" w:type="dxa"/>
            <w:vAlign w:val="center"/>
          </w:tcPr>
          <w:p w14:paraId="31AB0FE4" w14:textId="2A26BBF0" w:rsidR="00F829D7" w:rsidRDefault="00F829D7" w:rsidP="00F829D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38" w:type="dxa"/>
            <w:vAlign w:val="center"/>
          </w:tcPr>
          <w:p w14:paraId="0A8D7233" w14:textId="7827A859" w:rsidR="00F829D7" w:rsidRDefault="00F829D7" w:rsidP="00F829D7">
            <w:pPr>
              <w:jc w:val="both"/>
            </w:pPr>
            <w:r>
              <w:t>2.1.1.; 3.1.2.</w:t>
            </w:r>
          </w:p>
        </w:tc>
        <w:tc>
          <w:tcPr>
            <w:tcW w:w="4394" w:type="dxa"/>
          </w:tcPr>
          <w:p w14:paraId="6F62D63B" w14:textId="7922844E" w:rsidR="00F829D7" w:rsidRDefault="00F829D7" w:rsidP="00F829D7">
            <w:pPr>
              <w:jc w:val="both"/>
            </w:pPr>
            <w:r>
              <w:t>Qədim Yunanıstan</w:t>
            </w:r>
            <w:r>
              <w:t xml:space="preserve">. </w:t>
            </w:r>
            <w:r>
              <w:t>Makedoniya və Roma</w:t>
            </w:r>
          </w:p>
        </w:tc>
        <w:tc>
          <w:tcPr>
            <w:tcW w:w="506" w:type="dxa"/>
          </w:tcPr>
          <w:p w14:paraId="3DC18F1E" w14:textId="5B5A84BF" w:rsidR="00F829D7" w:rsidRPr="00C0435B" w:rsidRDefault="00F829D7" w:rsidP="00F829D7">
            <w:pPr>
              <w:rPr>
                <w:b/>
                <w:bCs/>
              </w:rPr>
            </w:pPr>
            <w:r w:rsidRPr="001328D4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59C4B23" w14:textId="77777777" w:rsidR="00F829D7" w:rsidRDefault="00F829D7" w:rsidP="00F829D7">
            <w:pPr>
              <w:jc w:val="both"/>
            </w:pPr>
          </w:p>
        </w:tc>
        <w:tc>
          <w:tcPr>
            <w:tcW w:w="2024" w:type="dxa"/>
          </w:tcPr>
          <w:p w14:paraId="17FB645F" w14:textId="77777777" w:rsidR="00F829D7" w:rsidRDefault="00F829D7" w:rsidP="00F829D7">
            <w:pPr>
              <w:jc w:val="both"/>
            </w:pPr>
          </w:p>
        </w:tc>
      </w:tr>
      <w:tr w:rsidR="00F829D7" w14:paraId="4631828F" w14:textId="77777777" w:rsidTr="00A56E21">
        <w:tc>
          <w:tcPr>
            <w:tcW w:w="484" w:type="dxa"/>
            <w:vAlign w:val="center"/>
          </w:tcPr>
          <w:p w14:paraId="0408FB88" w14:textId="04C5B66B" w:rsidR="00F829D7" w:rsidRDefault="00F829D7" w:rsidP="00F829D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38" w:type="dxa"/>
          </w:tcPr>
          <w:p w14:paraId="67A63D36" w14:textId="47B48DE6" w:rsidR="00F829D7" w:rsidRDefault="00F829D7" w:rsidP="00F829D7">
            <w:r w:rsidRPr="00943C8F">
              <w:rPr>
                <w:b/>
                <w:bCs/>
              </w:rPr>
              <w:t>-</w:t>
            </w:r>
          </w:p>
        </w:tc>
        <w:tc>
          <w:tcPr>
            <w:tcW w:w="4394" w:type="dxa"/>
          </w:tcPr>
          <w:p w14:paraId="6F873248" w14:textId="74B49C60" w:rsidR="00F829D7" w:rsidRDefault="00F829D7" w:rsidP="00F829D7">
            <w:pPr>
              <w:jc w:val="both"/>
            </w:pPr>
            <w:r>
              <w:rPr>
                <w:b/>
                <w:bCs/>
              </w:rPr>
              <w:t xml:space="preserve">Kiçik summativ qiymətləndirmə </w:t>
            </w:r>
            <w:r w:rsidRPr="00943C8F">
              <w:rPr>
                <w:b/>
                <w:bCs/>
              </w:rPr>
              <w:t xml:space="preserve"> - 1</w:t>
            </w:r>
          </w:p>
        </w:tc>
        <w:tc>
          <w:tcPr>
            <w:tcW w:w="506" w:type="dxa"/>
          </w:tcPr>
          <w:p w14:paraId="30A0E30D" w14:textId="3AA38D39" w:rsidR="00F829D7" w:rsidRPr="00C0435B" w:rsidRDefault="00F829D7" w:rsidP="00F829D7">
            <w:pPr>
              <w:rPr>
                <w:b/>
                <w:bCs/>
              </w:rPr>
            </w:pPr>
            <w:r w:rsidRPr="001328D4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7333CF8" w14:textId="77777777" w:rsidR="00F829D7" w:rsidRDefault="00F829D7" w:rsidP="00F829D7">
            <w:pPr>
              <w:jc w:val="both"/>
            </w:pPr>
          </w:p>
        </w:tc>
        <w:tc>
          <w:tcPr>
            <w:tcW w:w="2024" w:type="dxa"/>
          </w:tcPr>
          <w:p w14:paraId="73B6C85D" w14:textId="77777777" w:rsidR="00F829D7" w:rsidRDefault="00F829D7" w:rsidP="00F829D7">
            <w:pPr>
              <w:jc w:val="both"/>
            </w:pPr>
          </w:p>
        </w:tc>
      </w:tr>
      <w:tr w:rsidR="00F829D7" w14:paraId="67B259EC" w14:textId="77777777" w:rsidTr="002A2561">
        <w:tc>
          <w:tcPr>
            <w:tcW w:w="10347" w:type="dxa"/>
            <w:gridSpan w:val="6"/>
            <w:vAlign w:val="center"/>
          </w:tcPr>
          <w:p w14:paraId="1DF1FE38" w14:textId="61C3DB28" w:rsidR="00F829D7" w:rsidRDefault="00F829D7" w:rsidP="00F829D7">
            <w:r>
              <w:rPr>
                <w:b/>
                <w:bCs/>
              </w:rPr>
              <w:t>Dünya ölkələri III-XI yüzilliklərdə</w:t>
            </w:r>
          </w:p>
        </w:tc>
      </w:tr>
      <w:tr w:rsidR="00F829D7" w14:paraId="1A93DE85" w14:textId="77777777" w:rsidTr="00F829D7">
        <w:tc>
          <w:tcPr>
            <w:tcW w:w="484" w:type="dxa"/>
            <w:vAlign w:val="center"/>
          </w:tcPr>
          <w:p w14:paraId="28C8B0B4" w14:textId="0B5AAF54" w:rsidR="00F829D7" w:rsidRDefault="007078FE" w:rsidP="00F829D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38" w:type="dxa"/>
            <w:vAlign w:val="center"/>
          </w:tcPr>
          <w:p w14:paraId="362FB1B3" w14:textId="1D119A84" w:rsidR="00F829D7" w:rsidRDefault="00F829D7" w:rsidP="00F829D7">
            <w:pPr>
              <w:jc w:val="left"/>
            </w:pPr>
            <w:r>
              <w:t>1.1.3.; 2.1.2.</w:t>
            </w:r>
          </w:p>
        </w:tc>
        <w:tc>
          <w:tcPr>
            <w:tcW w:w="4394" w:type="dxa"/>
          </w:tcPr>
          <w:p w14:paraId="5EC0DE5E" w14:textId="5FBA1E14" w:rsidR="00F829D7" w:rsidRDefault="00F829D7" w:rsidP="00F829D7">
            <w:pPr>
              <w:jc w:val="both"/>
            </w:pPr>
            <w:r>
              <w:t>Türk dövlətləri</w:t>
            </w:r>
          </w:p>
        </w:tc>
        <w:tc>
          <w:tcPr>
            <w:tcW w:w="506" w:type="dxa"/>
            <w:vAlign w:val="center"/>
          </w:tcPr>
          <w:p w14:paraId="281F9AC9" w14:textId="00AC4EBD" w:rsidR="00F829D7" w:rsidRDefault="00F829D7" w:rsidP="00F829D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F81D44E" w14:textId="77777777" w:rsidR="00F829D7" w:rsidRDefault="00F829D7" w:rsidP="00F829D7">
            <w:pPr>
              <w:jc w:val="both"/>
            </w:pPr>
          </w:p>
        </w:tc>
        <w:tc>
          <w:tcPr>
            <w:tcW w:w="2024" w:type="dxa"/>
          </w:tcPr>
          <w:p w14:paraId="12BA9286" w14:textId="77777777" w:rsidR="00F829D7" w:rsidRDefault="00F829D7" w:rsidP="00F829D7">
            <w:pPr>
              <w:jc w:val="both"/>
            </w:pPr>
          </w:p>
        </w:tc>
      </w:tr>
      <w:tr w:rsidR="00F829D7" w14:paraId="2090EB8E" w14:textId="77777777" w:rsidTr="00F829D7">
        <w:tc>
          <w:tcPr>
            <w:tcW w:w="484" w:type="dxa"/>
            <w:vAlign w:val="center"/>
          </w:tcPr>
          <w:p w14:paraId="06518735" w14:textId="3104EE00" w:rsidR="00F829D7" w:rsidRDefault="007078FE" w:rsidP="00F829D7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638" w:type="dxa"/>
            <w:vAlign w:val="center"/>
          </w:tcPr>
          <w:p w14:paraId="00BCA398" w14:textId="176F9737" w:rsidR="00F829D7" w:rsidRDefault="00F829D7" w:rsidP="00F829D7">
            <w:pPr>
              <w:jc w:val="left"/>
            </w:pPr>
            <w:r>
              <w:t>3.1.3.; 4.1.2.</w:t>
            </w:r>
          </w:p>
        </w:tc>
        <w:tc>
          <w:tcPr>
            <w:tcW w:w="4394" w:type="dxa"/>
          </w:tcPr>
          <w:p w14:paraId="5FDCBF8E" w14:textId="0D3A28FA" w:rsidR="00F829D7" w:rsidRDefault="00F829D7" w:rsidP="00F829D7">
            <w:pPr>
              <w:jc w:val="both"/>
            </w:pPr>
            <w:r>
              <w:t>Türk dövlətləri</w:t>
            </w:r>
          </w:p>
        </w:tc>
        <w:tc>
          <w:tcPr>
            <w:tcW w:w="506" w:type="dxa"/>
            <w:vAlign w:val="center"/>
          </w:tcPr>
          <w:p w14:paraId="32AD936A" w14:textId="5FF00F18" w:rsidR="00F829D7" w:rsidRDefault="00F829D7" w:rsidP="00F829D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7FD0CDE" w14:textId="77777777" w:rsidR="00F829D7" w:rsidRDefault="00F829D7" w:rsidP="00F829D7">
            <w:pPr>
              <w:jc w:val="both"/>
            </w:pPr>
          </w:p>
        </w:tc>
        <w:tc>
          <w:tcPr>
            <w:tcW w:w="2024" w:type="dxa"/>
          </w:tcPr>
          <w:p w14:paraId="51E385CD" w14:textId="77777777" w:rsidR="00F829D7" w:rsidRDefault="00F829D7" w:rsidP="00F829D7">
            <w:pPr>
              <w:jc w:val="both"/>
            </w:pPr>
          </w:p>
        </w:tc>
      </w:tr>
      <w:tr w:rsidR="00F829D7" w14:paraId="033AFF32" w14:textId="77777777" w:rsidTr="00F829D7">
        <w:tc>
          <w:tcPr>
            <w:tcW w:w="484" w:type="dxa"/>
            <w:vAlign w:val="center"/>
          </w:tcPr>
          <w:p w14:paraId="6C9CE866" w14:textId="09BF7B7D" w:rsidR="00F829D7" w:rsidRDefault="007078FE" w:rsidP="00F829D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38" w:type="dxa"/>
            <w:vAlign w:val="center"/>
          </w:tcPr>
          <w:p w14:paraId="5A8C76A8" w14:textId="3E99ACEC" w:rsidR="00F829D7" w:rsidRDefault="00F829D7" w:rsidP="00F829D7">
            <w:pPr>
              <w:jc w:val="left"/>
            </w:pPr>
            <w:r>
              <w:t>2.1.1.; 3.1.2.</w:t>
            </w:r>
          </w:p>
        </w:tc>
        <w:tc>
          <w:tcPr>
            <w:tcW w:w="4394" w:type="dxa"/>
          </w:tcPr>
          <w:p w14:paraId="59B0F08F" w14:textId="23D63DBA" w:rsidR="00F829D7" w:rsidRDefault="00F829D7" w:rsidP="00F829D7">
            <w:pPr>
              <w:jc w:val="both"/>
            </w:pPr>
            <w:r>
              <w:t>Ərəb xilafəti</w:t>
            </w:r>
          </w:p>
        </w:tc>
        <w:tc>
          <w:tcPr>
            <w:tcW w:w="506" w:type="dxa"/>
            <w:vAlign w:val="center"/>
          </w:tcPr>
          <w:p w14:paraId="74097C82" w14:textId="4FC3414B" w:rsidR="00F829D7" w:rsidRDefault="00F829D7" w:rsidP="00F829D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AFA69E9" w14:textId="77777777" w:rsidR="00F829D7" w:rsidRDefault="00F829D7" w:rsidP="00F829D7">
            <w:pPr>
              <w:jc w:val="both"/>
            </w:pPr>
          </w:p>
        </w:tc>
        <w:tc>
          <w:tcPr>
            <w:tcW w:w="2024" w:type="dxa"/>
          </w:tcPr>
          <w:p w14:paraId="63BDCBA9" w14:textId="77777777" w:rsidR="00F829D7" w:rsidRDefault="00F829D7" w:rsidP="00F829D7">
            <w:pPr>
              <w:jc w:val="both"/>
            </w:pPr>
          </w:p>
        </w:tc>
      </w:tr>
      <w:tr w:rsidR="00F829D7" w14:paraId="511C390C" w14:textId="77777777" w:rsidTr="00F829D7">
        <w:tc>
          <w:tcPr>
            <w:tcW w:w="484" w:type="dxa"/>
            <w:vAlign w:val="center"/>
          </w:tcPr>
          <w:p w14:paraId="47FD9FC6" w14:textId="6995E4D3" w:rsidR="00F829D7" w:rsidRDefault="007078FE" w:rsidP="00F829D7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38" w:type="dxa"/>
            <w:vAlign w:val="center"/>
          </w:tcPr>
          <w:p w14:paraId="67E75774" w14:textId="2E0B1781" w:rsidR="00F829D7" w:rsidRDefault="00F829D7" w:rsidP="00F829D7">
            <w:pPr>
              <w:jc w:val="left"/>
            </w:pPr>
            <w:r>
              <w:t>1.1.2.</w:t>
            </w:r>
            <w:r>
              <w:t>; 3.1.1.</w:t>
            </w:r>
          </w:p>
        </w:tc>
        <w:tc>
          <w:tcPr>
            <w:tcW w:w="4394" w:type="dxa"/>
          </w:tcPr>
          <w:p w14:paraId="3112E5E4" w14:textId="0BB0B41B" w:rsidR="00F829D7" w:rsidRDefault="00F829D7" w:rsidP="00F829D7">
            <w:pPr>
              <w:jc w:val="both"/>
            </w:pPr>
            <w:r>
              <w:t>Qərbi Avropa</w:t>
            </w:r>
          </w:p>
        </w:tc>
        <w:tc>
          <w:tcPr>
            <w:tcW w:w="506" w:type="dxa"/>
            <w:vAlign w:val="center"/>
          </w:tcPr>
          <w:p w14:paraId="3D0A331F" w14:textId="77777777" w:rsidR="00F829D7" w:rsidRDefault="00F829D7" w:rsidP="00F829D7">
            <w:pPr>
              <w:rPr>
                <w:b/>
                <w:bCs/>
              </w:rPr>
            </w:pPr>
          </w:p>
        </w:tc>
        <w:tc>
          <w:tcPr>
            <w:tcW w:w="1301" w:type="dxa"/>
          </w:tcPr>
          <w:p w14:paraId="4B57F731" w14:textId="77777777" w:rsidR="00F829D7" w:rsidRDefault="00F829D7" w:rsidP="00F829D7">
            <w:pPr>
              <w:jc w:val="both"/>
            </w:pPr>
          </w:p>
        </w:tc>
        <w:tc>
          <w:tcPr>
            <w:tcW w:w="2024" w:type="dxa"/>
          </w:tcPr>
          <w:p w14:paraId="08B2DEDB" w14:textId="77777777" w:rsidR="00F829D7" w:rsidRDefault="00F829D7" w:rsidP="00F829D7">
            <w:pPr>
              <w:jc w:val="both"/>
            </w:pPr>
          </w:p>
        </w:tc>
      </w:tr>
      <w:tr w:rsidR="00F829D7" w14:paraId="086BA87C" w14:textId="77777777" w:rsidTr="00F829D7">
        <w:tc>
          <w:tcPr>
            <w:tcW w:w="484" w:type="dxa"/>
            <w:vAlign w:val="center"/>
          </w:tcPr>
          <w:p w14:paraId="55FB8528" w14:textId="4437601D" w:rsidR="00F829D7" w:rsidRDefault="007078FE" w:rsidP="00F829D7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38" w:type="dxa"/>
            <w:vAlign w:val="center"/>
          </w:tcPr>
          <w:p w14:paraId="2D303429" w14:textId="3B83D019" w:rsidR="00F829D7" w:rsidRDefault="00F829D7" w:rsidP="00F829D7">
            <w:r w:rsidRPr="00943C8F">
              <w:rPr>
                <w:b/>
                <w:bCs/>
              </w:rPr>
              <w:t>-</w:t>
            </w:r>
          </w:p>
        </w:tc>
        <w:tc>
          <w:tcPr>
            <w:tcW w:w="4394" w:type="dxa"/>
          </w:tcPr>
          <w:p w14:paraId="2D4DE090" w14:textId="4AD3131E" w:rsidR="00F829D7" w:rsidRDefault="00F829D7" w:rsidP="00F829D7">
            <w:pPr>
              <w:jc w:val="both"/>
            </w:pPr>
            <w:r>
              <w:rPr>
                <w:b/>
                <w:bCs/>
              </w:rPr>
              <w:t xml:space="preserve">Kiçik summativ qiymətləndirmə </w:t>
            </w:r>
            <w:r w:rsidRPr="00943C8F">
              <w:rPr>
                <w:b/>
                <w:bCs/>
              </w:rPr>
              <w:t xml:space="preserve"> - 2</w:t>
            </w:r>
          </w:p>
        </w:tc>
        <w:tc>
          <w:tcPr>
            <w:tcW w:w="506" w:type="dxa"/>
            <w:vAlign w:val="center"/>
          </w:tcPr>
          <w:p w14:paraId="1FACBBB9" w14:textId="38ABAB25" w:rsidR="00F829D7" w:rsidRDefault="00F829D7" w:rsidP="00F829D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0AA5FA7" w14:textId="77777777" w:rsidR="00F829D7" w:rsidRDefault="00F829D7" w:rsidP="00F829D7">
            <w:pPr>
              <w:jc w:val="both"/>
            </w:pPr>
          </w:p>
        </w:tc>
        <w:tc>
          <w:tcPr>
            <w:tcW w:w="2024" w:type="dxa"/>
          </w:tcPr>
          <w:p w14:paraId="63247364" w14:textId="77777777" w:rsidR="00F829D7" w:rsidRDefault="00F829D7" w:rsidP="00F829D7">
            <w:pPr>
              <w:jc w:val="both"/>
            </w:pPr>
          </w:p>
        </w:tc>
      </w:tr>
      <w:tr w:rsidR="00F829D7" w14:paraId="264C640D" w14:textId="77777777" w:rsidTr="00F829D7">
        <w:tc>
          <w:tcPr>
            <w:tcW w:w="484" w:type="dxa"/>
            <w:vAlign w:val="center"/>
          </w:tcPr>
          <w:p w14:paraId="542BEEB2" w14:textId="0D3DD447" w:rsidR="00F829D7" w:rsidRDefault="007078FE" w:rsidP="00F829D7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38" w:type="dxa"/>
            <w:vAlign w:val="center"/>
          </w:tcPr>
          <w:p w14:paraId="3471033F" w14:textId="146828B2" w:rsidR="00F829D7" w:rsidRDefault="00F829D7" w:rsidP="00F829D7">
            <w:pPr>
              <w:jc w:val="left"/>
            </w:pPr>
            <w:r>
              <w:t>1.1.3.; 2.1.1.</w:t>
            </w:r>
          </w:p>
        </w:tc>
        <w:tc>
          <w:tcPr>
            <w:tcW w:w="4394" w:type="dxa"/>
          </w:tcPr>
          <w:p w14:paraId="6E9666E5" w14:textId="51CD5184" w:rsidR="00F829D7" w:rsidRDefault="00F829D7" w:rsidP="00F829D7">
            <w:pPr>
              <w:jc w:val="both"/>
            </w:pPr>
            <w:r>
              <w:t>Bizans</w:t>
            </w:r>
          </w:p>
        </w:tc>
        <w:tc>
          <w:tcPr>
            <w:tcW w:w="506" w:type="dxa"/>
            <w:vAlign w:val="center"/>
          </w:tcPr>
          <w:p w14:paraId="1AF64552" w14:textId="19F55398" w:rsidR="00F829D7" w:rsidRDefault="00F829D7" w:rsidP="00F829D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4CE2471" w14:textId="77777777" w:rsidR="00F829D7" w:rsidRDefault="00F829D7" w:rsidP="00F829D7">
            <w:pPr>
              <w:jc w:val="both"/>
            </w:pPr>
          </w:p>
        </w:tc>
        <w:tc>
          <w:tcPr>
            <w:tcW w:w="2024" w:type="dxa"/>
          </w:tcPr>
          <w:p w14:paraId="2358F219" w14:textId="77777777" w:rsidR="00F829D7" w:rsidRDefault="00F829D7" w:rsidP="00F829D7">
            <w:pPr>
              <w:jc w:val="both"/>
            </w:pPr>
          </w:p>
        </w:tc>
      </w:tr>
      <w:tr w:rsidR="00F829D7" w14:paraId="66C37EB2" w14:textId="77777777" w:rsidTr="00F829D7">
        <w:tc>
          <w:tcPr>
            <w:tcW w:w="484" w:type="dxa"/>
            <w:vAlign w:val="center"/>
          </w:tcPr>
          <w:p w14:paraId="4369500D" w14:textId="20BEF56A" w:rsidR="00F829D7" w:rsidRDefault="007078FE" w:rsidP="00F829D7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638" w:type="dxa"/>
            <w:vAlign w:val="center"/>
          </w:tcPr>
          <w:p w14:paraId="3A30D691" w14:textId="5BF686DB" w:rsidR="00F829D7" w:rsidRDefault="00F829D7" w:rsidP="00F829D7">
            <w:pPr>
              <w:jc w:val="left"/>
            </w:pPr>
            <w:r>
              <w:t>5.1.2.; 5.1.3.</w:t>
            </w:r>
          </w:p>
        </w:tc>
        <w:tc>
          <w:tcPr>
            <w:tcW w:w="4394" w:type="dxa"/>
          </w:tcPr>
          <w:p w14:paraId="7EA45C54" w14:textId="4CBD0A99" w:rsidR="00F829D7" w:rsidRDefault="00F829D7" w:rsidP="00F829D7">
            <w:pPr>
              <w:jc w:val="both"/>
            </w:pPr>
            <w:r>
              <w:t>Mədəniyyət</w:t>
            </w:r>
          </w:p>
        </w:tc>
        <w:tc>
          <w:tcPr>
            <w:tcW w:w="506" w:type="dxa"/>
            <w:vAlign w:val="center"/>
          </w:tcPr>
          <w:p w14:paraId="0276F2B0" w14:textId="2489075B" w:rsidR="00F829D7" w:rsidRDefault="00F829D7" w:rsidP="00F829D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848FA45" w14:textId="77777777" w:rsidR="00F829D7" w:rsidRDefault="00F829D7" w:rsidP="00F829D7">
            <w:pPr>
              <w:jc w:val="both"/>
            </w:pPr>
          </w:p>
        </w:tc>
        <w:tc>
          <w:tcPr>
            <w:tcW w:w="2024" w:type="dxa"/>
          </w:tcPr>
          <w:p w14:paraId="12B5E29E" w14:textId="77777777" w:rsidR="00F829D7" w:rsidRDefault="00F829D7" w:rsidP="00F829D7">
            <w:pPr>
              <w:jc w:val="both"/>
            </w:pPr>
          </w:p>
        </w:tc>
      </w:tr>
      <w:tr w:rsidR="00F829D7" w14:paraId="007523B2" w14:textId="77777777" w:rsidTr="002A2561">
        <w:tc>
          <w:tcPr>
            <w:tcW w:w="10347" w:type="dxa"/>
            <w:gridSpan w:val="6"/>
            <w:vAlign w:val="center"/>
          </w:tcPr>
          <w:p w14:paraId="7B1219CF" w14:textId="2A48A6C2" w:rsidR="00F829D7" w:rsidRDefault="00F829D7" w:rsidP="00F829D7">
            <w:r>
              <w:rPr>
                <w:b/>
                <w:bCs/>
              </w:rPr>
              <w:t>Dünya ölkələri XI-XV yüzilliklərdə</w:t>
            </w:r>
          </w:p>
        </w:tc>
      </w:tr>
      <w:tr w:rsidR="00F829D7" w14:paraId="607B025E" w14:textId="77777777" w:rsidTr="00F829D7">
        <w:tc>
          <w:tcPr>
            <w:tcW w:w="484" w:type="dxa"/>
            <w:vAlign w:val="center"/>
          </w:tcPr>
          <w:p w14:paraId="3B90A8A4" w14:textId="2ED28F99" w:rsidR="00F829D7" w:rsidRDefault="007078FE" w:rsidP="00F829D7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638" w:type="dxa"/>
            <w:vAlign w:val="center"/>
          </w:tcPr>
          <w:p w14:paraId="37A27365" w14:textId="0E5BD018" w:rsidR="00F829D7" w:rsidRDefault="00F829D7" w:rsidP="00F829D7">
            <w:pPr>
              <w:jc w:val="left"/>
            </w:pPr>
            <w:r>
              <w:t>1.1.4.; 4.1.1.</w:t>
            </w:r>
          </w:p>
        </w:tc>
        <w:tc>
          <w:tcPr>
            <w:tcW w:w="4394" w:type="dxa"/>
          </w:tcPr>
          <w:p w14:paraId="6E31BF08" w14:textId="0E6D44F9" w:rsidR="00F829D7" w:rsidRDefault="00F829D7" w:rsidP="00F829D7">
            <w:pPr>
              <w:jc w:val="both"/>
            </w:pPr>
            <w:r>
              <w:t>Böyük Səlcuq sultanlığı</w:t>
            </w:r>
          </w:p>
        </w:tc>
        <w:tc>
          <w:tcPr>
            <w:tcW w:w="506" w:type="dxa"/>
            <w:vAlign w:val="center"/>
          </w:tcPr>
          <w:p w14:paraId="057A91D7" w14:textId="37EC050D" w:rsidR="00F829D7" w:rsidRDefault="00F829D7" w:rsidP="00F829D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A39A95D" w14:textId="77777777" w:rsidR="00F829D7" w:rsidRDefault="00F829D7" w:rsidP="00F829D7">
            <w:pPr>
              <w:jc w:val="both"/>
            </w:pPr>
          </w:p>
        </w:tc>
        <w:tc>
          <w:tcPr>
            <w:tcW w:w="2024" w:type="dxa"/>
          </w:tcPr>
          <w:p w14:paraId="212340D5" w14:textId="77777777" w:rsidR="00F829D7" w:rsidRDefault="00F829D7" w:rsidP="00F829D7">
            <w:pPr>
              <w:jc w:val="both"/>
            </w:pPr>
          </w:p>
        </w:tc>
      </w:tr>
      <w:tr w:rsidR="00F829D7" w14:paraId="7422D264" w14:textId="77777777" w:rsidTr="00F829D7">
        <w:tc>
          <w:tcPr>
            <w:tcW w:w="484" w:type="dxa"/>
            <w:vAlign w:val="center"/>
          </w:tcPr>
          <w:p w14:paraId="1CF6B845" w14:textId="2E6ED433" w:rsidR="00F829D7" w:rsidRDefault="007078FE" w:rsidP="00F829D7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638" w:type="dxa"/>
            <w:vAlign w:val="center"/>
          </w:tcPr>
          <w:p w14:paraId="4007DDF9" w14:textId="5E9504BA" w:rsidR="00F829D7" w:rsidRDefault="00F829D7" w:rsidP="00F829D7">
            <w:pPr>
              <w:jc w:val="left"/>
            </w:pPr>
            <w:r>
              <w:t>3.1.1.; 4.1.1.</w:t>
            </w:r>
          </w:p>
        </w:tc>
        <w:tc>
          <w:tcPr>
            <w:tcW w:w="4394" w:type="dxa"/>
          </w:tcPr>
          <w:p w14:paraId="08DB680F" w14:textId="15E32CAA" w:rsidR="00F829D7" w:rsidRDefault="00F829D7" w:rsidP="00F829D7">
            <w:pPr>
              <w:jc w:val="both"/>
            </w:pPr>
            <w:r>
              <w:t>Osmanlı imperiyası</w:t>
            </w:r>
          </w:p>
        </w:tc>
        <w:tc>
          <w:tcPr>
            <w:tcW w:w="506" w:type="dxa"/>
            <w:vAlign w:val="center"/>
          </w:tcPr>
          <w:p w14:paraId="6433CFAE" w14:textId="77777777" w:rsidR="00F829D7" w:rsidRDefault="00F829D7" w:rsidP="00F829D7">
            <w:pPr>
              <w:rPr>
                <w:b/>
                <w:bCs/>
              </w:rPr>
            </w:pPr>
          </w:p>
        </w:tc>
        <w:tc>
          <w:tcPr>
            <w:tcW w:w="1301" w:type="dxa"/>
          </w:tcPr>
          <w:p w14:paraId="32B323F3" w14:textId="77777777" w:rsidR="00F829D7" w:rsidRDefault="00F829D7" w:rsidP="00F829D7">
            <w:pPr>
              <w:jc w:val="both"/>
            </w:pPr>
          </w:p>
        </w:tc>
        <w:tc>
          <w:tcPr>
            <w:tcW w:w="2024" w:type="dxa"/>
          </w:tcPr>
          <w:p w14:paraId="1D76DDAC" w14:textId="77777777" w:rsidR="00F829D7" w:rsidRDefault="00F829D7" w:rsidP="00F829D7">
            <w:pPr>
              <w:jc w:val="both"/>
            </w:pPr>
          </w:p>
        </w:tc>
      </w:tr>
      <w:tr w:rsidR="00F829D7" w14:paraId="7042E3E6" w14:textId="77777777" w:rsidTr="00F829D7">
        <w:tc>
          <w:tcPr>
            <w:tcW w:w="484" w:type="dxa"/>
            <w:vAlign w:val="center"/>
          </w:tcPr>
          <w:p w14:paraId="2A5037EC" w14:textId="70251DAE" w:rsidR="00F829D7" w:rsidRDefault="007078FE" w:rsidP="00F829D7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638" w:type="dxa"/>
          </w:tcPr>
          <w:p w14:paraId="627E3053" w14:textId="783511CE" w:rsidR="00F829D7" w:rsidRDefault="00F829D7" w:rsidP="00F829D7">
            <w:r w:rsidRPr="00943C8F">
              <w:rPr>
                <w:b/>
                <w:bCs/>
              </w:rPr>
              <w:t>-</w:t>
            </w:r>
          </w:p>
        </w:tc>
        <w:tc>
          <w:tcPr>
            <w:tcW w:w="4394" w:type="dxa"/>
          </w:tcPr>
          <w:p w14:paraId="1E10C6F5" w14:textId="26F8F317" w:rsidR="00F829D7" w:rsidRDefault="00F829D7" w:rsidP="00F829D7">
            <w:pPr>
              <w:jc w:val="both"/>
            </w:pPr>
            <w:r>
              <w:rPr>
                <w:b/>
                <w:bCs/>
              </w:rPr>
              <w:t>Kiçik summativ qiymətləndirmə  - 3</w:t>
            </w:r>
          </w:p>
        </w:tc>
        <w:tc>
          <w:tcPr>
            <w:tcW w:w="506" w:type="dxa"/>
            <w:vAlign w:val="center"/>
          </w:tcPr>
          <w:p w14:paraId="04AD6093" w14:textId="748A9923" w:rsidR="00F829D7" w:rsidRDefault="00F829D7" w:rsidP="00F829D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A5EAA64" w14:textId="77777777" w:rsidR="00F829D7" w:rsidRDefault="00F829D7" w:rsidP="00F829D7">
            <w:pPr>
              <w:jc w:val="both"/>
            </w:pPr>
          </w:p>
        </w:tc>
        <w:tc>
          <w:tcPr>
            <w:tcW w:w="2024" w:type="dxa"/>
          </w:tcPr>
          <w:p w14:paraId="6CBB80A3" w14:textId="77777777" w:rsidR="00F829D7" w:rsidRDefault="00F829D7" w:rsidP="00F829D7">
            <w:pPr>
              <w:jc w:val="both"/>
            </w:pPr>
          </w:p>
        </w:tc>
      </w:tr>
      <w:tr w:rsidR="00F829D7" w14:paraId="056AD33E" w14:textId="77777777" w:rsidTr="002A2561">
        <w:tc>
          <w:tcPr>
            <w:tcW w:w="10347" w:type="dxa"/>
            <w:gridSpan w:val="6"/>
            <w:vAlign w:val="center"/>
          </w:tcPr>
          <w:p w14:paraId="17AA9034" w14:textId="64C17C32" w:rsidR="00F829D7" w:rsidRDefault="00F829D7" w:rsidP="00F829D7">
            <w:r w:rsidRPr="001C567F">
              <w:rPr>
                <w:b/>
                <w:bCs/>
              </w:rPr>
              <w:t>II Yarımil</w:t>
            </w:r>
          </w:p>
        </w:tc>
      </w:tr>
      <w:tr w:rsidR="00F829D7" w14:paraId="28B7013E" w14:textId="77777777" w:rsidTr="00F829D7">
        <w:tc>
          <w:tcPr>
            <w:tcW w:w="484" w:type="dxa"/>
            <w:vAlign w:val="center"/>
          </w:tcPr>
          <w:p w14:paraId="6FA5FF3F" w14:textId="591DFDBD" w:rsidR="00F829D7" w:rsidRDefault="007078FE" w:rsidP="00F829D7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638" w:type="dxa"/>
            <w:vAlign w:val="center"/>
          </w:tcPr>
          <w:p w14:paraId="4E3E0E52" w14:textId="36660E71" w:rsidR="00F829D7" w:rsidRDefault="00F829D7" w:rsidP="00F829D7">
            <w:pPr>
              <w:jc w:val="left"/>
            </w:pPr>
            <w:r>
              <w:t>1.1.3.; 3.1.2.</w:t>
            </w:r>
          </w:p>
        </w:tc>
        <w:tc>
          <w:tcPr>
            <w:tcW w:w="4394" w:type="dxa"/>
          </w:tcPr>
          <w:p w14:paraId="3DB83223" w14:textId="03454B09" w:rsidR="00F829D7" w:rsidRDefault="00F829D7" w:rsidP="00F829D7">
            <w:pPr>
              <w:jc w:val="both"/>
            </w:pPr>
            <w:r>
              <w:t>Dehli sultanlığı</w:t>
            </w:r>
          </w:p>
        </w:tc>
        <w:tc>
          <w:tcPr>
            <w:tcW w:w="506" w:type="dxa"/>
          </w:tcPr>
          <w:p w14:paraId="5E683417" w14:textId="3E18E774" w:rsidR="00F829D7" w:rsidRDefault="00F829D7" w:rsidP="00F829D7">
            <w:pPr>
              <w:rPr>
                <w:b/>
                <w:bCs/>
              </w:rPr>
            </w:pPr>
            <w:r w:rsidRPr="00291B7A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EA34C37" w14:textId="77777777" w:rsidR="00F829D7" w:rsidRDefault="00F829D7" w:rsidP="00F829D7">
            <w:pPr>
              <w:jc w:val="both"/>
            </w:pPr>
          </w:p>
        </w:tc>
        <w:tc>
          <w:tcPr>
            <w:tcW w:w="2024" w:type="dxa"/>
          </w:tcPr>
          <w:p w14:paraId="39AFCF78" w14:textId="77777777" w:rsidR="00F829D7" w:rsidRDefault="00F829D7" w:rsidP="00F829D7">
            <w:pPr>
              <w:jc w:val="both"/>
            </w:pPr>
          </w:p>
        </w:tc>
      </w:tr>
      <w:tr w:rsidR="00F829D7" w14:paraId="1EA4C7A2" w14:textId="77777777" w:rsidTr="00F829D7">
        <w:tc>
          <w:tcPr>
            <w:tcW w:w="484" w:type="dxa"/>
            <w:vAlign w:val="center"/>
          </w:tcPr>
          <w:p w14:paraId="052D46E6" w14:textId="78C01554" w:rsidR="00F829D7" w:rsidRDefault="007078FE" w:rsidP="00F829D7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638" w:type="dxa"/>
            <w:vAlign w:val="center"/>
          </w:tcPr>
          <w:p w14:paraId="35058DA4" w14:textId="161F069B" w:rsidR="00F829D7" w:rsidRDefault="00F829D7" w:rsidP="00F829D7">
            <w:pPr>
              <w:jc w:val="left"/>
            </w:pPr>
            <w:r>
              <w:t>4.1.1.; 4.1.2.</w:t>
            </w:r>
          </w:p>
        </w:tc>
        <w:tc>
          <w:tcPr>
            <w:tcW w:w="4394" w:type="dxa"/>
          </w:tcPr>
          <w:p w14:paraId="3117AD3D" w14:textId="145C526B" w:rsidR="00F829D7" w:rsidRDefault="00F829D7" w:rsidP="00F829D7">
            <w:pPr>
              <w:jc w:val="both"/>
            </w:pPr>
            <w:r>
              <w:t>Böyük Monqol imperiyası. Qızıl Ordu</w:t>
            </w:r>
          </w:p>
        </w:tc>
        <w:tc>
          <w:tcPr>
            <w:tcW w:w="506" w:type="dxa"/>
          </w:tcPr>
          <w:p w14:paraId="745DBCC5" w14:textId="5C742781" w:rsidR="00F829D7" w:rsidRDefault="00F829D7" w:rsidP="00F829D7">
            <w:pPr>
              <w:rPr>
                <w:b/>
                <w:bCs/>
              </w:rPr>
            </w:pPr>
            <w:r w:rsidRPr="00291B7A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B1FD9EF" w14:textId="77777777" w:rsidR="00F829D7" w:rsidRDefault="00F829D7" w:rsidP="00F829D7">
            <w:pPr>
              <w:jc w:val="both"/>
            </w:pPr>
          </w:p>
        </w:tc>
        <w:tc>
          <w:tcPr>
            <w:tcW w:w="2024" w:type="dxa"/>
          </w:tcPr>
          <w:p w14:paraId="1FF89625" w14:textId="77777777" w:rsidR="00F829D7" w:rsidRDefault="00F829D7" w:rsidP="00F829D7">
            <w:pPr>
              <w:jc w:val="both"/>
            </w:pPr>
          </w:p>
        </w:tc>
      </w:tr>
      <w:tr w:rsidR="00F829D7" w14:paraId="68568721" w14:textId="77777777" w:rsidTr="00F829D7">
        <w:tc>
          <w:tcPr>
            <w:tcW w:w="484" w:type="dxa"/>
            <w:vAlign w:val="center"/>
          </w:tcPr>
          <w:p w14:paraId="7EF313D0" w14:textId="0696BBCA" w:rsidR="00F829D7" w:rsidRDefault="007078FE" w:rsidP="00F829D7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638" w:type="dxa"/>
            <w:vAlign w:val="center"/>
          </w:tcPr>
          <w:p w14:paraId="4E4C196F" w14:textId="57CEDA39" w:rsidR="00F829D7" w:rsidRDefault="00F829D7" w:rsidP="00F829D7">
            <w:pPr>
              <w:jc w:val="left"/>
            </w:pPr>
            <w:r>
              <w:t>1.1.2.; 2.1.2.</w:t>
            </w:r>
          </w:p>
        </w:tc>
        <w:tc>
          <w:tcPr>
            <w:tcW w:w="4394" w:type="dxa"/>
          </w:tcPr>
          <w:p w14:paraId="58788F5D" w14:textId="63C77D4D" w:rsidR="00F829D7" w:rsidRDefault="00F829D7" w:rsidP="00F829D7">
            <w:pPr>
              <w:jc w:val="both"/>
            </w:pPr>
            <w:r>
              <w:t>Teymuri dövləti</w:t>
            </w:r>
          </w:p>
        </w:tc>
        <w:tc>
          <w:tcPr>
            <w:tcW w:w="506" w:type="dxa"/>
          </w:tcPr>
          <w:p w14:paraId="2420CD09" w14:textId="6F1C5BF3" w:rsidR="00F829D7" w:rsidRPr="00291B7A" w:rsidRDefault="00F829D7" w:rsidP="00F829D7">
            <w:pPr>
              <w:rPr>
                <w:b/>
                <w:bCs/>
              </w:rPr>
            </w:pPr>
            <w:r w:rsidRPr="00291B7A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9669B7A" w14:textId="77777777" w:rsidR="00F829D7" w:rsidRDefault="00F829D7" w:rsidP="00F829D7">
            <w:pPr>
              <w:jc w:val="both"/>
            </w:pPr>
          </w:p>
        </w:tc>
        <w:tc>
          <w:tcPr>
            <w:tcW w:w="2024" w:type="dxa"/>
          </w:tcPr>
          <w:p w14:paraId="10675C8F" w14:textId="77777777" w:rsidR="00F829D7" w:rsidRDefault="00F829D7" w:rsidP="00F829D7">
            <w:pPr>
              <w:jc w:val="both"/>
            </w:pPr>
          </w:p>
        </w:tc>
      </w:tr>
      <w:tr w:rsidR="00F829D7" w14:paraId="499A0997" w14:textId="77777777" w:rsidTr="00F829D7">
        <w:tc>
          <w:tcPr>
            <w:tcW w:w="484" w:type="dxa"/>
            <w:vAlign w:val="center"/>
          </w:tcPr>
          <w:p w14:paraId="2F866B3C" w14:textId="51A60FC0" w:rsidR="00F829D7" w:rsidRDefault="007078FE" w:rsidP="00F829D7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638" w:type="dxa"/>
            <w:vAlign w:val="center"/>
          </w:tcPr>
          <w:p w14:paraId="52CCB549" w14:textId="24A3494D" w:rsidR="00F829D7" w:rsidRDefault="00F829D7" w:rsidP="00F829D7">
            <w:pPr>
              <w:jc w:val="left"/>
            </w:pPr>
            <w:r>
              <w:t>1.1.2.; 2.1.2.</w:t>
            </w:r>
          </w:p>
        </w:tc>
        <w:tc>
          <w:tcPr>
            <w:tcW w:w="4394" w:type="dxa"/>
          </w:tcPr>
          <w:p w14:paraId="12539F38" w14:textId="77728D64" w:rsidR="00F829D7" w:rsidRDefault="00F829D7" w:rsidP="00F829D7">
            <w:pPr>
              <w:jc w:val="both"/>
            </w:pPr>
            <w:r>
              <w:t>Xaçlı yürüşləri</w:t>
            </w:r>
          </w:p>
        </w:tc>
        <w:tc>
          <w:tcPr>
            <w:tcW w:w="506" w:type="dxa"/>
          </w:tcPr>
          <w:p w14:paraId="2D0FD7D3" w14:textId="5EDD47EC" w:rsidR="00F829D7" w:rsidRPr="00291B7A" w:rsidRDefault="00F829D7" w:rsidP="00F829D7">
            <w:pPr>
              <w:rPr>
                <w:b/>
                <w:bCs/>
              </w:rPr>
            </w:pPr>
            <w:r w:rsidRPr="00291B7A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3D78122" w14:textId="77777777" w:rsidR="00F829D7" w:rsidRDefault="00F829D7" w:rsidP="00F829D7">
            <w:pPr>
              <w:jc w:val="both"/>
            </w:pPr>
          </w:p>
        </w:tc>
        <w:tc>
          <w:tcPr>
            <w:tcW w:w="2024" w:type="dxa"/>
          </w:tcPr>
          <w:p w14:paraId="0D81DA22" w14:textId="77777777" w:rsidR="00F829D7" w:rsidRDefault="00F829D7" w:rsidP="00F829D7">
            <w:pPr>
              <w:jc w:val="both"/>
            </w:pPr>
          </w:p>
        </w:tc>
      </w:tr>
      <w:tr w:rsidR="00F829D7" w14:paraId="7A643C87" w14:textId="77777777" w:rsidTr="00F829D7">
        <w:tc>
          <w:tcPr>
            <w:tcW w:w="484" w:type="dxa"/>
            <w:vAlign w:val="center"/>
          </w:tcPr>
          <w:p w14:paraId="52CFC8ED" w14:textId="0F75D852" w:rsidR="00F829D7" w:rsidRDefault="007078FE" w:rsidP="00F829D7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638" w:type="dxa"/>
            <w:vAlign w:val="center"/>
          </w:tcPr>
          <w:p w14:paraId="085C0C62" w14:textId="21D0AE48" w:rsidR="00F829D7" w:rsidRDefault="00F829D7" w:rsidP="00F829D7">
            <w:pPr>
              <w:jc w:val="left"/>
            </w:pPr>
            <w:r>
              <w:t>3.1.1.; 3.1.2.</w:t>
            </w:r>
          </w:p>
        </w:tc>
        <w:tc>
          <w:tcPr>
            <w:tcW w:w="4394" w:type="dxa"/>
          </w:tcPr>
          <w:p w14:paraId="4E53CEBD" w14:textId="274AD059" w:rsidR="00F829D7" w:rsidRDefault="00F829D7" w:rsidP="00F829D7">
            <w:pPr>
              <w:jc w:val="both"/>
            </w:pPr>
            <w:r>
              <w:t>Qərbi Avropada mərkəzləşmiş dövlətlərin yaranması</w:t>
            </w:r>
          </w:p>
        </w:tc>
        <w:tc>
          <w:tcPr>
            <w:tcW w:w="506" w:type="dxa"/>
          </w:tcPr>
          <w:p w14:paraId="002EF8EA" w14:textId="75EA33B8" w:rsidR="00F829D7" w:rsidRPr="00291B7A" w:rsidRDefault="00F829D7" w:rsidP="00F829D7">
            <w:pPr>
              <w:rPr>
                <w:b/>
                <w:bCs/>
              </w:rPr>
            </w:pPr>
            <w:r w:rsidRPr="00291B7A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50FCABA" w14:textId="77777777" w:rsidR="00F829D7" w:rsidRDefault="00F829D7" w:rsidP="00F829D7">
            <w:pPr>
              <w:jc w:val="both"/>
            </w:pPr>
          </w:p>
        </w:tc>
        <w:tc>
          <w:tcPr>
            <w:tcW w:w="2024" w:type="dxa"/>
          </w:tcPr>
          <w:p w14:paraId="69E1115E" w14:textId="77777777" w:rsidR="00F829D7" w:rsidRDefault="00F829D7" w:rsidP="00F829D7">
            <w:pPr>
              <w:jc w:val="both"/>
            </w:pPr>
          </w:p>
        </w:tc>
      </w:tr>
      <w:tr w:rsidR="00F829D7" w14:paraId="54CD2ABE" w14:textId="77777777" w:rsidTr="00F829D7">
        <w:tc>
          <w:tcPr>
            <w:tcW w:w="484" w:type="dxa"/>
            <w:vAlign w:val="center"/>
          </w:tcPr>
          <w:p w14:paraId="2909ACCF" w14:textId="74334952" w:rsidR="00F829D7" w:rsidRDefault="007078FE" w:rsidP="00F829D7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638" w:type="dxa"/>
            <w:vAlign w:val="center"/>
          </w:tcPr>
          <w:p w14:paraId="733746F4" w14:textId="5FE2A3B0" w:rsidR="00F829D7" w:rsidRDefault="00F829D7" w:rsidP="00F829D7">
            <w:pPr>
              <w:jc w:val="left"/>
            </w:pPr>
            <w:r>
              <w:t>5.1.2.; 5.1.3.</w:t>
            </w:r>
          </w:p>
        </w:tc>
        <w:tc>
          <w:tcPr>
            <w:tcW w:w="4394" w:type="dxa"/>
          </w:tcPr>
          <w:p w14:paraId="2AAA02F7" w14:textId="19A5B073" w:rsidR="00F829D7" w:rsidRDefault="00F829D7" w:rsidP="00F829D7">
            <w:pPr>
              <w:jc w:val="both"/>
            </w:pPr>
            <w:r>
              <w:t>Mədəniyyət</w:t>
            </w:r>
          </w:p>
        </w:tc>
        <w:tc>
          <w:tcPr>
            <w:tcW w:w="506" w:type="dxa"/>
          </w:tcPr>
          <w:p w14:paraId="57408F2D" w14:textId="34CF07D7" w:rsidR="00F829D7" w:rsidRPr="00291B7A" w:rsidRDefault="00F829D7" w:rsidP="00F829D7">
            <w:pPr>
              <w:rPr>
                <w:b/>
                <w:bCs/>
              </w:rPr>
            </w:pPr>
            <w:r w:rsidRPr="00291B7A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2C19C32" w14:textId="77777777" w:rsidR="00F829D7" w:rsidRDefault="00F829D7" w:rsidP="00F829D7">
            <w:pPr>
              <w:jc w:val="both"/>
            </w:pPr>
          </w:p>
        </w:tc>
        <w:tc>
          <w:tcPr>
            <w:tcW w:w="2024" w:type="dxa"/>
          </w:tcPr>
          <w:p w14:paraId="389204C1" w14:textId="77777777" w:rsidR="00F829D7" w:rsidRDefault="00F829D7" w:rsidP="00F829D7">
            <w:pPr>
              <w:jc w:val="both"/>
            </w:pPr>
          </w:p>
        </w:tc>
      </w:tr>
      <w:tr w:rsidR="00F829D7" w14:paraId="03FC7346" w14:textId="77777777" w:rsidTr="00F829D7">
        <w:tc>
          <w:tcPr>
            <w:tcW w:w="484" w:type="dxa"/>
            <w:vAlign w:val="center"/>
          </w:tcPr>
          <w:p w14:paraId="3A01C9B0" w14:textId="43FA3CAD" w:rsidR="00F829D7" w:rsidRDefault="007078FE" w:rsidP="00F829D7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638" w:type="dxa"/>
          </w:tcPr>
          <w:p w14:paraId="71A3394E" w14:textId="34D2848D" w:rsidR="00F829D7" w:rsidRDefault="00F829D7" w:rsidP="00F829D7">
            <w:r w:rsidRPr="00943C8F">
              <w:rPr>
                <w:b/>
                <w:bCs/>
              </w:rPr>
              <w:t>-</w:t>
            </w:r>
          </w:p>
        </w:tc>
        <w:tc>
          <w:tcPr>
            <w:tcW w:w="4394" w:type="dxa"/>
          </w:tcPr>
          <w:p w14:paraId="1DDA5368" w14:textId="0B33F01D" w:rsidR="00F829D7" w:rsidRDefault="00F829D7" w:rsidP="00F829D7">
            <w:pPr>
              <w:jc w:val="both"/>
            </w:pPr>
            <w:r>
              <w:rPr>
                <w:b/>
                <w:bCs/>
              </w:rPr>
              <w:t xml:space="preserve">Kiçik summativ qiymətləndirmə </w:t>
            </w:r>
            <w:r w:rsidRPr="00943C8F">
              <w:rPr>
                <w:b/>
                <w:bCs/>
              </w:rPr>
              <w:t xml:space="preserve"> - 4</w:t>
            </w:r>
          </w:p>
        </w:tc>
        <w:tc>
          <w:tcPr>
            <w:tcW w:w="506" w:type="dxa"/>
          </w:tcPr>
          <w:p w14:paraId="5BBE902D" w14:textId="53D9B1A2" w:rsidR="00F829D7" w:rsidRDefault="00F829D7" w:rsidP="00F829D7">
            <w:pPr>
              <w:rPr>
                <w:b/>
                <w:bCs/>
              </w:rPr>
            </w:pPr>
            <w:r w:rsidRPr="00291B7A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8ADEE8E" w14:textId="77777777" w:rsidR="00F829D7" w:rsidRDefault="00F829D7" w:rsidP="00F829D7">
            <w:pPr>
              <w:jc w:val="both"/>
            </w:pPr>
          </w:p>
        </w:tc>
        <w:tc>
          <w:tcPr>
            <w:tcW w:w="2024" w:type="dxa"/>
          </w:tcPr>
          <w:p w14:paraId="03A5A01F" w14:textId="77777777" w:rsidR="00F829D7" w:rsidRDefault="00F829D7" w:rsidP="00F829D7">
            <w:pPr>
              <w:jc w:val="both"/>
            </w:pPr>
          </w:p>
        </w:tc>
      </w:tr>
      <w:tr w:rsidR="007078FE" w14:paraId="07C1C576" w14:textId="77777777" w:rsidTr="00B72559">
        <w:tc>
          <w:tcPr>
            <w:tcW w:w="10347" w:type="dxa"/>
            <w:gridSpan w:val="6"/>
            <w:vAlign w:val="center"/>
          </w:tcPr>
          <w:p w14:paraId="083C2E1D" w14:textId="28D19555" w:rsidR="007078FE" w:rsidRDefault="007078FE" w:rsidP="007078FE">
            <w:r w:rsidRPr="008D6FC5">
              <w:rPr>
                <w:b/>
              </w:rPr>
              <w:t>Dünya ölkələri XVI-XVIII yüzilliklərdə</w:t>
            </w:r>
          </w:p>
        </w:tc>
      </w:tr>
      <w:tr w:rsidR="007078FE" w14:paraId="3BE69FC4" w14:textId="77777777" w:rsidTr="00F829D7">
        <w:tc>
          <w:tcPr>
            <w:tcW w:w="484" w:type="dxa"/>
            <w:vAlign w:val="center"/>
          </w:tcPr>
          <w:p w14:paraId="4162FFA1" w14:textId="1B9FB906" w:rsidR="007078FE" w:rsidRDefault="007078FE" w:rsidP="007078F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25</w:t>
            </w:r>
          </w:p>
        </w:tc>
        <w:tc>
          <w:tcPr>
            <w:tcW w:w="1638" w:type="dxa"/>
            <w:vAlign w:val="center"/>
          </w:tcPr>
          <w:p w14:paraId="0DF5A7BF" w14:textId="187585DA" w:rsidR="007078FE" w:rsidRDefault="007078FE" w:rsidP="007078FE">
            <w:pPr>
              <w:jc w:val="left"/>
            </w:pPr>
            <w:r>
              <w:t>1.1.2.; 2.1.1.</w:t>
            </w:r>
          </w:p>
        </w:tc>
        <w:tc>
          <w:tcPr>
            <w:tcW w:w="4394" w:type="dxa"/>
          </w:tcPr>
          <w:p w14:paraId="2430FF37" w14:textId="392BC635" w:rsidR="007078FE" w:rsidRDefault="007078FE" w:rsidP="007078FE">
            <w:pPr>
              <w:jc w:val="both"/>
            </w:pPr>
            <w:r>
              <w:t>Avropada Reformasiya. Otuzillik müharibə</w:t>
            </w:r>
          </w:p>
        </w:tc>
        <w:tc>
          <w:tcPr>
            <w:tcW w:w="506" w:type="dxa"/>
          </w:tcPr>
          <w:p w14:paraId="06BB96A2" w14:textId="169575A2" w:rsidR="007078FE" w:rsidRDefault="007078FE" w:rsidP="007078FE">
            <w:pPr>
              <w:rPr>
                <w:b/>
                <w:bCs/>
              </w:rPr>
            </w:pPr>
            <w:r w:rsidRPr="00291B7A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58E7A6C" w14:textId="77777777" w:rsidR="007078FE" w:rsidRDefault="007078FE" w:rsidP="007078FE">
            <w:pPr>
              <w:jc w:val="both"/>
            </w:pPr>
          </w:p>
        </w:tc>
        <w:tc>
          <w:tcPr>
            <w:tcW w:w="2024" w:type="dxa"/>
          </w:tcPr>
          <w:p w14:paraId="25FB7C91" w14:textId="77777777" w:rsidR="007078FE" w:rsidRDefault="007078FE" w:rsidP="007078FE">
            <w:pPr>
              <w:jc w:val="both"/>
            </w:pPr>
          </w:p>
        </w:tc>
      </w:tr>
      <w:tr w:rsidR="007078FE" w14:paraId="78019767" w14:textId="77777777" w:rsidTr="00F829D7">
        <w:tc>
          <w:tcPr>
            <w:tcW w:w="484" w:type="dxa"/>
            <w:vAlign w:val="center"/>
          </w:tcPr>
          <w:p w14:paraId="449BD2A6" w14:textId="1BA39CD6" w:rsidR="007078FE" w:rsidRDefault="007078FE" w:rsidP="007078FE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638" w:type="dxa"/>
            <w:vAlign w:val="center"/>
          </w:tcPr>
          <w:p w14:paraId="28ED0006" w14:textId="65924EA0" w:rsidR="007078FE" w:rsidRDefault="007078FE" w:rsidP="007078FE">
            <w:pPr>
              <w:jc w:val="left"/>
            </w:pPr>
            <w:r>
              <w:t>3.1.2; 3.1.3.</w:t>
            </w:r>
          </w:p>
        </w:tc>
        <w:tc>
          <w:tcPr>
            <w:tcW w:w="4394" w:type="dxa"/>
          </w:tcPr>
          <w:p w14:paraId="2726B83A" w14:textId="74BA317E" w:rsidR="007078FE" w:rsidRDefault="007078FE" w:rsidP="007078FE">
            <w:pPr>
              <w:jc w:val="both"/>
            </w:pPr>
            <w:r>
              <w:t>İngiltərə və Fransa</w:t>
            </w:r>
          </w:p>
        </w:tc>
        <w:tc>
          <w:tcPr>
            <w:tcW w:w="506" w:type="dxa"/>
          </w:tcPr>
          <w:p w14:paraId="13765EF1" w14:textId="7ECE75C7" w:rsidR="007078FE" w:rsidRDefault="007078FE" w:rsidP="007078FE">
            <w:pPr>
              <w:rPr>
                <w:b/>
                <w:bCs/>
              </w:rPr>
            </w:pPr>
            <w:r w:rsidRPr="00291B7A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F24FD2C" w14:textId="77777777" w:rsidR="007078FE" w:rsidRDefault="007078FE" w:rsidP="007078FE">
            <w:pPr>
              <w:jc w:val="both"/>
            </w:pPr>
          </w:p>
        </w:tc>
        <w:tc>
          <w:tcPr>
            <w:tcW w:w="2024" w:type="dxa"/>
          </w:tcPr>
          <w:p w14:paraId="09114E9D" w14:textId="77777777" w:rsidR="007078FE" w:rsidRDefault="007078FE" w:rsidP="007078FE">
            <w:pPr>
              <w:jc w:val="both"/>
            </w:pPr>
          </w:p>
        </w:tc>
      </w:tr>
      <w:tr w:rsidR="007078FE" w14:paraId="2F962F4F" w14:textId="77777777" w:rsidTr="00F829D7">
        <w:tc>
          <w:tcPr>
            <w:tcW w:w="484" w:type="dxa"/>
            <w:vAlign w:val="center"/>
          </w:tcPr>
          <w:p w14:paraId="7B38F742" w14:textId="0490DC7B" w:rsidR="007078FE" w:rsidRDefault="007078FE" w:rsidP="007078FE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638" w:type="dxa"/>
            <w:vAlign w:val="center"/>
          </w:tcPr>
          <w:p w14:paraId="53728780" w14:textId="737C7E8D" w:rsidR="007078FE" w:rsidRDefault="007078FE" w:rsidP="007078FE">
            <w:pPr>
              <w:jc w:val="left"/>
            </w:pPr>
            <w:r>
              <w:t>1.1.1.; 4.1.2.</w:t>
            </w:r>
          </w:p>
        </w:tc>
        <w:tc>
          <w:tcPr>
            <w:tcW w:w="4394" w:type="dxa"/>
          </w:tcPr>
          <w:p w14:paraId="6BC52253" w14:textId="5CB2BCC1" w:rsidR="007078FE" w:rsidRDefault="007078FE" w:rsidP="007078FE">
            <w:pPr>
              <w:jc w:val="both"/>
            </w:pPr>
            <w:r>
              <w:t>Böyük coğrafi kəşflər. ABŞ-ın yaranması</w:t>
            </w:r>
          </w:p>
        </w:tc>
        <w:tc>
          <w:tcPr>
            <w:tcW w:w="506" w:type="dxa"/>
          </w:tcPr>
          <w:p w14:paraId="04C2A86B" w14:textId="518960C2" w:rsidR="007078FE" w:rsidRDefault="007078FE" w:rsidP="007078FE">
            <w:pPr>
              <w:rPr>
                <w:b/>
                <w:bCs/>
              </w:rPr>
            </w:pPr>
            <w:r w:rsidRPr="00291B7A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AC3B177" w14:textId="77777777" w:rsidR="007078FE" w:rsidRDefault="007078FE" w:rsidP="007078FE">
            <w:pPr>
              <w:jc w:val="both"/>
            </w:pPr>
          </w:p>
        </w:tc>
        <w:tc>
          <w:tcPr>
            <w:tcW w:w="2024" w:type="dxa"/>
          </w:tcPr>
          <w:p w14:paraId="007BFC99" w14:textId="77777777" w:rsidR="007078FE" w:rsidRDefault="007078FE" w:rsidP="007078FE">
            <w:pPr>
              <w:jc w:val="both"/>
            </w:pPr>
          </w:p>
        </w:tc>
      </w:tr>
      <w:tr w:rsidR="007078FE" w14:paraId="70071BDC" w14:textId="77777777" w:rsidTr="00F829D7">
        <w:tc>
          <w:tcPr>
            <w:tcW w:w="484" w:type="dxa"/>
            <w:vAlign w:val="center"/>
          </w:tcPr>
          <w:p w14:paraId="45D023B3" w14:textId="40748E1E" w:rsidR="007078FE" w:rsidRDefault="007078FE" w:rsidP="007078FE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638" w:type="dxa"/>
            <w:vAlign w:val="center"/>
          </w:tcPr>
          <w:p w14:paraId="5CF65B9F" w14:textId="5206D88B" w:rsidR="007078FE" w:rsidRDefault="007078FE" w:rsidP="007078FE">
            <w:pPr>
              <w:jc w:val="left"/>
            </w:pPr>
            <w:r>
              <w:t>3</w:t>
            </w:r>
            <w:r>
              <w:t>.1.1.</w:t>
            </w:r>
          </w:p>
        </w:tc>
        <w:tc>
          <w:tcPr>
            <w:tcW w:w="4394" w:type="dxa"/>
          </w:tcPr>
          <w:p w14:paraId="7225DB8B" w14:textId="3191C337" w:rsidR="007078FE" w:rsidRDefault="007078FE" w:rsidP="007078FE">
            <w:pPr>
              <w:jc w:val="both"/>
            </w:pPr>
            <w:r>
              <w:t>Rusiya</w:t>
            </w:r>
          </w:p>
        </w:tc>
        <w:tc>
          <w:tcPr>
            <w:tcW w:w="506" w:type="dxa"/>
            <w:vAlign w:val="center"/>
          </w:tcPr>
          <w:p w14:paraId="31645C35" w14:textId="354920F8" w:rsidR="007078FE" w:rsidRDefault="007078FE" w:rsidP="007078F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23228B4" w14:textId="77777777" w:rsidR="007078FE" w:rsidRDefault="007078FE" w:rsidP="007078FE">
            <w:pPr>
              <w:jc w:val="both"/>
            </w:pPr>
          </w:p>
        </w:tc>
        <w:tc>
          <w:tcPr>
            <w:tcW w:w="2024" w:type="dxa"/>
          </w:tcPr>
          <w:p w14:paraId="09507E3A" w14:textId="77777777" w:rsidR="007078FE" w:rsidRDefault="007078FE" w:rsidP="007078FE">
            <w:pPr>
              <w:jc w:val="both"/>
            </w:pPr>
          </w:p>
        </w:tc>
      </w:tr>
      <w:tr w:rsidR="007078FE" w14:paraId="177ED651" w14:textId="77777777" w:rsidTr="00F829D7">
        <w:tc>
          <w:tcPr>
            <w:tcW w:w="484" w:type="dxa"/>
            <w:vAlign w:val="center"/>
          </w:tcPr>
          <w:p w14:paraId="0B73FFC7" w14:textId="1F77C7F8" w:rsidR="007078FE" w:rsidRDefault="007078FE" w:rsidP="007078FE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638" w:type="dxa"/>
            <w:vAlign w:val="center"/>
          </w:tcPr>
          <w:p w14:paraId="7C28368D" w14:textId="0F15C193" w:rsidR="007078FE" w:rsidRDefault="007078FE" w:rsidP="007078FE">
            <w:r w:rsidRPr="00943C8F">
              <w:rPr>
                <w:b/>
                <w:bCs/>
              </w:rPr>
              <w:t>-</w:t>
            </w:r>
          </w:p>
        </w:tc>
        <w:tc>
          <w:tcPr>
            <w:tcW w:w="4394" w:type="dxa"/>
          </w:tcPr>
          <w:p w14:paraId="2DC1C772" w14:textId="50AFEAC2" w:rsidR="007078FE" w:rsidRDefault="007078FE" w:rsidP="007078FE">
            <w:pPr>
              <w:jc w:val="both"/>
            </w:pPr>
            <w:r>
              <w:rPr>
                <w:b/>
                <w:bCs/>
              </w:rPr>
              <w:t>Kiçik summativ qiymətləndirmə -</w:t>
            </w:r>
            <w:r w:rsidRPr="00943C8F">
              <w:rPr>
                <w:b/>
                <w:bCs/>
              </w:rPr>
              <w:t xml:space="preserve"> 5</w:t>
            </w:r>
          </w:p>
        </w:tc>
        <w:tc>
          <w:tcPr>
            <w:tcW w:w="506" w:type="dxa"/>
            <w:vAlign w:val="center"/>
          </w:tcPr>
          <w:p w14:paraId="7E0D1C94" w14:textId="1DDC74FC" w:rsidR="007078FE" w:rsidRDefault="007078FE" w:rsidP="007078F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80E547F" w14:textId="77777777" w:rsidR="007078FE" w:rsidRDefault="007078FE" w:rsidP="007078FE">
            <w:pPr>
              <w:jc w:val="both"/>
            </w:pPr>
          </w:p>
        </w:tc>
        <w:tc>
          <w:tcPr>
            <w:tcW w:w="2024" w:type="dxa"/>
          </w:tcPr>
          <w:p w14:paraId="38CC7A5B" w14:textId="77777777" w:rsidR="007078FE" w:rsidRDefault="007078FE" w:rsidP="007078FE">
            <w:pPr>
              <w:jc w:val="both"/>
            </w:pPr>
          </w:p>
        </w:tc>
      </w:tr>
      <w:tr w:rsidR="007078FE" w14:paraId="24962AAF" w14:textId="77777777" w:rsidTr="00F829D7">
        <w:tc>
          <w:tcPr>
            <w:tcW w:w="484" w:type="dxa"/>
            <w:vAlign w:val="center"/>
          </w:tcPr>
          <w:p w14:paraId="13766861" w14:textId="033D0A17" w:rsidR="007078FE" w:rsidRDefault="007078FE" w:rsidP="007078FE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638" w:type="dxa"/>
            <w:vAlign w:val="center"/>
          </w:tcPr>
          <w:p w14:paraId="408F07B6" w14:textId="16F617D4" w:rsidR="007078FE" w:rsidRDefault="007078FE" w:rsidP="007078FE">
            <w:pPr>
              <w:jc w:val="left"/>
            </w:pPr>
            <w:r>
              <w:t>1.1.4.</w:t>
            </w:r>
          </w:p>
        </w:tc>
        <w:tc>
          <w:tcPr>
            <w:tcW w:w="4394" w:type="dxa"/>
          </w:tcPr>
          <w:p w14:paraId="4A27ACFB" w14:textId="4CA6E907" w:rsidR="007078FE" w:rsidRDefault="007078FE" w:rsidP="007078FE">
            <w:pPr>
              <w:jc w:val="both"/>
            </w:pPr>
            <w:r>
              <w:t>Osmanlı imperiyası</w:t>
            </w:r>
          </w:p>
        </w:tc>
        <w:tc>
          <w:tcPr>
            <w:tcW w:w="506" w:type="dxa"/>
            <w:vAlign w:val="center"/>
          </w:tcPr>
          <w:p w14:paraId="6F23E72E" w14:textId="48F030A9" w:rsidR="007078FE" w:rsidRDefault="007078FE" w:rsidP="007078F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F68D349" w14:textId="77777777" w:rsidR="007078FE" w:rsidRDefault="007078FE" w:rsidP="007078FE">
            <w:pPr>
              <w:jc w:val="both"/>
            </w:pPr>
          </w:p>
        </w:tc>
        <w:tc>
          <w:tcPr>
            <w:tcW w:w="2024" w:type="dxa"/>
          </w:tcPr>
          <w:p w14:paraId="037E6FDD" w14:textId="77777777" w:rsidR="007078FE" w:rsidRDefault="007078FE" w:rsidP="007078FE">
            <w:pPr>
              <w:jc w:val="both"/>
            </w:pPr>
          </w:p>
        </w:tc>
      </w:tr>
      <w:tr w:rsidR="007078FE" w14:paraId="5D26F0CE" w14:textId="77777777" w:rsidTr="00F829D7">
        <w:tc>
          <w:tcPr>
            <w:tcW w:w="484" w:type="dxa"/>
            <w:vAlign w:val="center"/>
          </w:tcPr>
          <w:p w14:paraId="75EFBB53" w14:textId="6486E2B1" w:rsidR="007078FE" w:rsidRDefault="007078FE" w:rsidP="007078FE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638" w:type="dxa"/>
            <w:vAlign w:val="center"/>
          </w:tcPr>
          <w:p w14:paraId="08F25518" w14:textId="489E29CB" w:rsidR="007078FE" w:rsidRDefault="007078FE" w:rsidP="007078FE">
            <w:pPr>
              <w:jc w:val="left"/>
            </w:pPr>
            <w:r>
              <w:t>1.1.2.</w:t>
            </w:r>
          </w:p>
        </w:tc>
        <w:tc>
          <w:tcPr>
            <w:tcW w:w="4394" w:type="dxa"/>
          </w:tcPr>
          <w:p w14:paraId="53B72999" w14:textId="52C41412" w:rsidR="007078FE" w:rsidRDefault="007078FE" w:rsidP="007078FE">
            <w:pPr>
              <w:jc w:val="both"/>
            </w:pPr>
            <w:r>
              <w:t>Böyük Moğol dövləti</w:t>
            </w:r>
          </w:p>
        </w:tc>
        <w:tc>
          <w:tcPr>
            <w:tcW w:w="506" w:type="dxa"/>
            <w:vAlign w:val="center"/>
          </w:tcPr>
          <w:p w14:paraId="34C3AF0B" w14:textId="22BDD098" w:rsidR="007078FE" w:rsidRDefault="007078FE" w:rsidP="007078F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21F1861" w14:textId="77777777" w:rsidR="007078FE" w:rsidRDefault="007078FE" w:rsidP="007078FE">
            <w:pPr>
              <w:jc w:val="both"/>
            </w:pPr>
          </w:p>
        </w:tc>
        <w:tc>
          <w:tcPr>
            <w:tcW w:w="2024" w:type="dxa"/>
          </w:tcPr>
          <w:p w14:paraId="0DF723D9" w14:textId="77777777" w:rsidR="007078FE" w:rsidRDefault="007078FE" w:rsidP="007078FE">
            <w:pPr>
              <w:jc w:val="both"/>
            </w:pPr>
          </w:p>
        </w:tc>
      </w:tr>
      <w:tr w:rsidR="007078FE" w14:paraId="4E2EB506" w14:textId="77777777" w:rsidTr="00F829D7">
        <w:tc>
          <w:tcPr>
            <w:tcW w:w="484" w:type="dxa"/>
            <w:vAlign w:val="center"/>
          </w:tcPr>
          <w:p w14:paraId="2DB4B25A" w14:textId="75807949" w:rsidR="007078FE" w:rsidRDefault="007078FE" w:rsidP="007078FE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638" w:type="dxa"/>
            <w:vAlign w:val="center"/>
          </w:tcPr>
          <w:p w14:paraId="082AE111" w14:textId="2DE2ABEB" w:rsidR="007078FE" w:rsidRDefault="007078FE" w:rsidP="007078FE">
            <w:pPr>
              <w:jc w:val="left"/>
            </w:pPr>
            <w:r>
              <w:t>5.1.2.</w:t>
            </w:r>
          </w:p>
        </w:tc>
        <w:tc>
          <w:tcPr>
            <w:tcW w:w="4394" w:type="dxa"/>
          </w:tcPr>
          <w:p w14:paraId="70090FC1" w14:textId="49370453" w:rsidR="007078FE" w:rsidRDefault="007078FE" w:rsidP="007078FE">
            <w:pPr>
              <w:jc w:val="both"/>
            </w:pPr>
            <w:r>
              <w:t>Mədəniyyət</w:t>
            </w:r>
          </w:p>
        </w:tc>
        <w:tc>
          <w:tcPr>
            <w:tcW w:w="506" w:type="dxa"/>
            <w:vAlign w:val="center"/>
          </w:tcPr>
          <w:p w14:paraId="26AE635D" w14:textId="3E9AAF54" w:rsidR="007078FE" w:rsidRDefault="007078FE" w:rsidP="007078F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B26B131" w14:textId="77777777" w:rsidR="007078FE" w:rsidRDefault="007078FE" w:rsidP="007078FE">
            <w:pPr>
              <w:jc w:val="both"/>
            </w:pPr>
          </w:p>
        </w:tc>
        <w:tc>
          <w:tcPr>
            <w:tcW w:w="2024" w:type="dxa"/>
          </w:tcPr>
          <w:p w14:paraId="66686670" w14:textId="77777777" w:rsidR="007078FE" w:rsidRDefault="007078FE" w:rsidP="007078FE">
            <w:pPr>
              <w:jc w:val="both"/>
            </w:pPr>
          </w:p>
        </w:tc>
      </w:tr>
      <w:tr w:rsidR="007078FE" w14:paraId="6F423E2D" w14:textId="77777777" w:rsidTr="00F829D7">
        <w:tc>
          <w:tcPr>
            <w:tcW w:w="484" w:type="dxa"/>
            <w:vAlign w:val="center"/>
          </w:tcPr>
          <w:p w14:paraId="52AA64DE" w14:textId="636D6578" w:rsidR="007078FE" w:rsidRDefault="007078FE" w:rsidP="007078FE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638" w:type="dxa"/>
            <w:vAlign w:val="center"/>
          </w:tcPr>
          <w:p w14:paraId="6DEC7ABA" w14:textId="52F67734" w:rsidR="007078FE" w:rsidRDefault="007078FE" w:rsidP="007078FE">
            <w:r>
              <w:t>-</w:t>
            </w:r>
          </w:p>
        </w:tc>
        <w:tc>
          <w:tcPr>
            <w:tcW w:w="4394" w:type="dxa"/>
          </w:tcPr>
          <w:p w14:paraId="242D28DC" w14:textId="14426A58" w:rsidR="007078FE" w:rsidRDefault="007078FE" w:rsidP="007078FE">
            <w:pPr>
              <w:jc w:val="both"/>
            </w:pPr>
            <w:r>
              <w:t>Ümumiləşdirici təkrar</w:t>
            </w:r>
          </w:p>
        </w:tc>
        <w:tc>
          <w:tcPr>
            <w:tcW w:w="506" w:type="dxa"/>
            <w:vAlign w:val="center"/>
          </w:tcPr>
          <w:p w14:paraId="738539FD" w14:textId="77777777" w:rsidR="007078FE" w:rsidRDefault="007078FE" w:rsidP="007078FE">
            <w:pPr>
              <w:rPr>
                <w:b/>
                <w:bCs/>
              </w:rPr>
            </w:pPr>
          </w:p>
        </w:tc>
        <w:tc>
          <w:tcPr>
            <w:tcW w:w="1301" w:type="dxa"/>
          </w:tcPr>
          <w:p w14:paraId="590E9658" w14:textId="77777777" w:rsidR="007078FE" w:rsidRDefault="007078FE" w:rsidP="007078FE">
            <w:pPr>
              <w:jc w:val="both"/>
            </w:pPr>
          </w:p>
        </w:tc>
        <w:tc>
          <w:tcPr>
            <w:tcW w:w="2024" w:type="dxa"/>
          </w:tcPr>
          <w:p w14:paraId="1FAA9C7E" w14:textId="77777777" w:rsidR="007078FE" w:rsidRDefault="007078FE" w:rsidP="007078FE">
            <w:pPr>
              <w:jc w:val="both"/>
            </w:pPr>
          </w:p>
        </w:tc>
      </w:tr>
      <w:tr w:rsidR="007078FE" w14:paraId="3B298E7E" w14:textId="77777777" w:rsidTr="00F829D7">
        <w:tc>
          <w:tcPr>
            <w:tcW w:w="484" w:type="dxa"/>
            <w:vAlign w:val="center"/>
          </w:tcPr>
          <w:p w14:paraId="2D0BB03D" w14:textId="38756139" w:rsidR="007078FE" w:rsidRDefault="007078FE" w:rsidP="007078FE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  <w:bookmarkStart w:id="0" w:name="_GoBack"/>
            <w:bookmarkEnd w:id="0"/>
          </w:p>
        </w:tc>
        <w:tc>
          <w:tcPr>
            <w:tcW w:w="1638" w:type="dxa"/>
            <w:vAlign w:val="center"/>
          </w:tcPr>
          <w:p w14:paraId="3474D01B" w14:textId="1D11FDA9" w:rsidR="007078FE" w:rsidRDefault="007078FE" w:rsidP="007078FE">
            <w:r w:rsidRPr="00943C8F">
              <w:rPr>
                <w:b/>
                <w:bCs/>
              </w:rPr>
              <w:t>-</w:t>
            </w:r>
          </w:p>
        </w:tc>
        <w:tc>
          <w:tcPr>
            <w:tcW w:w="4394" w:type="dxa"/>
          </w:tcPr>
          <w:p w14:paraId="00605B47" w14:textId="563CEFF2" w:rsidR="007078FE" w:rsidRDefault="007078FE" w:rsidP="007078FE">
            <w:pPr>
              <w:jc w:val="both"/>
            </w:pPr>
            <w:r>
              <w:rPr>
                <w:b/>
                <w:bCs/>
              </w:rPr>
              <w:t xml:space="preserve">Kiçik summativ qiymətləndirmə </w:t>
            </w:r>
            <w:r w:rsidRPr="00943C8F">
              <w:rPr>
                <w:b/>
                <w:bCs/>
              </w:rPr>
              <w:t>- 6</w:t>
            </w:r>
          </w:p>
        </w:tc>
        <w:tc>
          <w:tcPr>
            <w:tcW w:w="506" w:type="dxa"/>
            <w:vAlign w:val="center"/>
          </w:tcPr>
          <w:p w14:paraId="0B9A6081" w14:textId="74D357D5" w:rsidR="007078FE" w:rsidRDefault="007078FE" w:rsidP="007078F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C74E0B3" w14:textId="77777777" w:rsidR="007078FE" w:rsidRDefault="007078FE" w:rsidP="007078FE">
            <w:pPr>
              <w:jc w:val="both"/>
            </w:pPr>
          </w:p>
        </w:tc>
        <w:tc>
          <w:tcPr>
            <w:tcW w:w="2024" w:type="dxa"/>
          </w:tcPr>
          <w:p w14:paraId="6ADCFED8" w14:textId="77777777" w:rsidR="007078FE" w:rsidRDefault="007078FE" w:rsidP="007078FE">
            <w:pPr>
              <w:jc w:val="both"/>
            </w:pPr>
          </w:p>
        </w:tc>
      </w:tr>
    </w:tbl>
    <w:p w14:paraId="5718C213" w14:textId="6BDA2AA4" w:rsidR="006544D9" w:rsidRDefault="006544D9" w:rsidP="006D6C0B">
      <w:pPr>
        <w:jc w:val="both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6544D9" w14:paraId="50AB8560" w14:textId="77777777" w:rsidTr="00FE03D1">
        <w:tc>
          <w:tcPr>
            <w:tcW w:w="10343" w:type="dxa"/>
            <w:gridSpan w:val="2"/>
          </w:tcPr>
          <w:p w14:paraId="1F385F44" w14:textId="74B1E6FD" w:rsidR="006544D9" w:rsidRDefault="006544D9" w:rsidP="00FE03D1">
            <w:r>
              <w:rPr>
                <w:b/>
                <w:bCs/>
                <w:sz w:val="28"/>
                <w:szCs w:val="28"/>
              </w:rPr>
              <w:t>Məzmun xətti üzrə əsas və altstandartlar</w:t>
            </w:r>
          </w:p>
        </w:tc>
      </w:tr>
      <w:tr w:rsidR="006544D9" w14:paraId="362E7137" w14:textId="77777777" w:rsidTr="006544D9">
        <w:tc>
          <w:tcPr>
            <w:tcW w:w="10343" w:type="dxa"/>
            <w:gridSpan w:val="2"/>
            <w:vAlign w:val="center"/>
          </w:tcPr>
          <w:p w14:paraId="31C037EE" w14:textId="269DC830" w:rsidR="006544D9" w:rsidRPr="003B450A" w:rsidRDefault="006544D9" w:rsidP="008F096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Tarixi zaman</w:t>
            </w:r>
          </w:p>
        </w:tc>
      </w:tr>
      <w:tr w:rsidR="005808F1" w14:paraId="54F5F9FC" w14:textId="77777777" w:rsidTr="0003486E">
        <w:tc>
          <w:tcPr>
            <w:tcW w:w="817" w:type="dxa"/>
            <w:vAlign w:val="center"/>
          </w:tcPr>
          <w:p w14:paraId="2EBA16F6" w14:textId="579AC280" w:rsidR="005808F1" w:rsidRPr="006D20DC" w:rsidRDefault="005808F1" w:rsidP="005808F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9526" w:type="dxa"/>
          </w:tcPr>
          <w:p w14:paraId="340F95E3" w14:textId="36696B9B" w:rsidR="005808F1" w:rsidRDefault="005808F1" w:rsidP="005808F1">
            <w:pPr>
              <w:jc w:val="both"/>
            </w:pPr>
            <w:r>
              <w:t>Tarixi faktları tarixi zamanla əlaqədə qiymətləndirir</w:t>
            </w:r>
          </w:p>
        </w:tc>
      </w:tr>
      <w:tr w:rsidR="005808F1" w14:paraId="598FE9E0" w14:textId="77777777" w:rsidTr="0003486E">
        <w:tc>
          <w:tcPr>
            <w:tcW w:w="817" w:type="dxa"/>
            <w:vAlign w:val="center"/>
          </w:tcPr>
          <w:p w14:paraId="7B840E30" w14:textId="55FDE947" w:rsidR="005808F1" w:rsidRPr="006D20DC" w:rsidRDefault="005808F1" w:rsidP="005808F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1.1.1.</w:t>
            </w:r>
          </w:p>
        </w:tc>
        <w:tc>
          <w:tcPr>
            <w:tcW w:w="9526" w:type="dxa"/>
          </w:tcPr>
          <w:p w14:paraId="142138E2" w14:textId="30FE6C1A" w:rsidR="005808F1" w:rsidRDefault="005808F1" w:rsidP="005808F1">
            <w:pPr>
              <w:jc w:val="both"/>
            </w:pPr>
            <w:r>
              <w:t>Asılı və müstəmləkə xalqlarının milli-azadlıq hərəkatını tarixi zamanla əlaqədə dəyərləndirir</w:t>
            </w:r>
          </w:p>
        </w:tc>
      </w:tr>
      <w:tr w:rsidR="005808F1" w14:paraId="06A5AC4F" w14:textId="77777777" w:rsidTr="0003486E">
        <w:tc>
          <w:tcPr>
            <w:tcW w:w="817" w:type="dxa"/>
            <w:vAlign w:val="center"/>
          </w:tcPr>
          <w:p w14:paraId="010C23ED" w14:textId="7E095C8A" w:rsidR="005808F1" w:rsidRPr="006D20DC" w:rsidRDefault="005808F1" w:rsidP="005808F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1.1.2.</w:t>
            </w:r>
          </w:p>
        </w:tc>
        <w:tc>
          <w:tcPr>
            <w:tcW w:w="9526" w:type="dxa"/>
          </w:tcPr>
          <w:p w14:paraId="49CADDA4" w14:textId="4D8D369F" w:rsidR="005808F1" w:rsidRDefault="005808F1" w:rsidP="005808F1">
            <w:pPr>
              <w:jc w:val="both"/>
            </w:pPr>
            <w:r>
              <w:t>Ölkələrdə baş verən oxşar sosial-iqtisadi hadisə və prosesləri zaman baxımından tarixi şəraitlə əlaqədə müqayisə edir və dəyərləndirir</w:t>
            </w:r>
          </w:p>
        </w:tc>
      </w:tr>
      <w:tr w:rsidR="005808F1" w14:paraId="76F56196" w14:textId="77777777" w:rsidTr="0003486E">
        <w:tc>
          <w:tcPr>
            <w:tcW w:w="817" w:type="dxa"/>
            <w:vAlign w:val="center"/>
          </w:tcPr>
          <w:p w14:paraId="1CCFF578" w14:textId="3875CA2B" w:rsidR="005808F1" w:rsidRPr="006D20DC" w:rsidRDefault="005808F1" w:rsidP="005808F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1.1.3.</w:t>
            </w:r>
          </w:p>
        </w:tc>
        <w:tc>
          <w:tcPr>
            <w:tcW w:w="9526" w:type="dxa"/>
          </w:tcPr>
          <w:p w14:paraId="7108BADB" w14:textId="5AC20382" w:rsidR="005808F1" w:rsidRDefault="005808F1" w:rsidP="005808F1">
            <w:pPr>
              <w:jc w:val="both"/>
            </w:pPr>
            <w:r>
              <w:t>Ölkələrdə baş verən oxşar mədəni hadisə və prosesləri baş verdiyi tarixi zamanla əlaqədə dəyərləndirir</w:t>
            </w:r>
          </w:p>
        </w:tc>
      </w:tr>
      <w:tr w:rsidR="005808F1" w14:paraId="5F99B59B" w14:textId="77777777" w:rsidTr="0003486E">
        <w:tc>
          <w:tcPr>
            <w:tcW w:w="817" w:type="dxa"/>
            <w:vAlign w:val="center"/>
          </w:tcPr>
          <w:p w14:paraId="2A8F57C4" w14:textId="7DA059C1" w:rsidR="005808F1" w:rsidRDefault="005808F1" w:rsidP="005808F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1.1.4.</w:t>
            </w:r>
          </w:p>
        </w:tc>
        <w:tc>
          <w:tcPr>
            <w:tcW w:w="9526" w:type="dxa"/>
          </w:tcPr>
          <w:p w14:paraId="5826B279" w14:textId="600D7ECC" w:rsidR="005808F1" w:rsidRDefault="005808F1" w:rsidP="005808F1">
            <w:pPr>
              <w:jc w:val="both"/>
            </w:pPr>
            <w:r>
              <w:t>Dünyada və Azərbaycanda baş verən hadisə, proses və təzahürlər arasında əlaqələri tarixi zaman baxımından izah edir</w:t>
            </w:r>
          </w:p>
        </w:tc>
      </w:tr>
      <w:tr w:rsidR="003F1562" w14:paraId="65346B41" w14:textId="77777777" w:rsidTr="008F096A">
        <w:tc>
          <w:tcPr>
            <w:tcW w:w="10343" w:type="dxa"/>
            <w:gridSpan w:val="2"/>
            <w:vAlign w:val="center"/>
          </w:tcPr>
          <w:p w14:paraId="1AEF30EB" w14:textId="3A23D89B" w:rsidR="003F1562" w:rsidRPr="003B450A" w:rsidRDefault="003F1562" w:rsidP="003F156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Tarixi məkan</w:t>
            </w:r>
          </w:p>
        </w:tc>
      </w:tr>
      <w:tr w:rsidR="00FF498D" w14:paraId="4984A869" w14:textId="77777777" w:rsidTr="00DE6158">
        <w:tc>
          <w:tcPr>
            <w:tcW w:w="817" w:type="dxa"/>
            <w:vAlign w:val="center"/>
          </w:tcPr>
          <w:p w14:paraId="1650263F" w14:textId="6656ECCD" w:rsidR="00FF498D" w:rsidRDefault="00FF498D" w:rsidP="00FF498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9526" w:type="dxa"/>
          </w:tcPr>
          <w:p w14:paraId="1BD806AC" w14:textId="73E377FA" w:rsidR="00FF498D" w:rsidRDefault="00FF498D" w:rsidP="00FF498D">
            <w:pPr>
              <w:jc w:val="both"/>
            </w:pPr>
            <w:r>
              <w:t>Məkanda baş verən hadisə, proses və təzahürlərlə bağlı bilik və bacarıqlar nümayiş etdirir</w:t>
            </w:r>
          </w:p>
        </w:tc>
      </w:tr>
      <w:tr w:rsidR="00FF498D" w14:paraId="2BD6E973" w14:textId="77777777" w:rsidTr="00DE6158">
        <w:tc>
          <w:tcPr>
            <w:tcW w:w="817" w:type="dxa"/>
            <w:vAlign w:val="center"/>
          </w:tcPr>
          <w:p w14:paraId="7488949F" w14:textId="19DECED2" w:rsidR="00FF498D" w:rsidRDefault="00FF498D" w:rsidP="00FF498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9526" w:type="dxa"/>
          </w:tcPr>
          <w:p w14:paraId="36BA8040" w14:textId="2D3BBC0D" w:rsidR="00FF498D" w:rsidRDefault="00FF498D" w:rsidP="00FF498D">
            <w:pPr>
              <w:jc w:val="both"/>
            </w:pPr>
            <w:r>
              <w:t>Kapitalist münasibətlərinin inkişafı ilə bağlı ölkələrin və xalqların sosial-iqtisadi və mədəni həyatında baş verən dəyişiklikləri məkanla əlaqədar qiymətləndirir</w:t>
            </w:r>
          </w:p>
        </w:tc>
      </w:tr>
      <w:tr w:rsidR="00FF498D" w14:paraId="168FCCBC" w14:textId="77777777" w:rsidTr="00DE6158">
        <w:tc>
          <w:tcPr>
            <w:tcW w:w="817" w:type="dxa"/>
            <w:vAlign w:val="center"/>
          </w:tcPr>
          <w:p w14:paraId="1746F472" w14:textId="7A539E46" w:rsidR="00FF498D" w:rsidRDefault="00FF498D" w:rsidP="00FF498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2.1.2.</w:t>
            </w:r>
          </w:p>
        </w:tc>
        <w:tc>
          <w:tcPr>
            <w:tcW w:w="9526" w:type="dxa"/>
          </w:tcPr>
          <w:p w14:paraId="181C73B6" w14:textId="02BF6686" w:rsidR="00FF498D" w:rsidRDefault="00FF498D" w:rsidP="00FF498D">
            <w:pPr>
              <w:jc w:val="both"/>
            </w:pPr>
            <w:r>
              <w:t>Dünya ölkələrində baş verən geosiyasi dəyişiklikləri müxtəlif formalarda (xəritə, sxem, cədvəl) təqdim edir.</w:t>
            </w:r>
          </w:p>
        </w:tc>
      </w:tr>
      <w:tr w:rsidR="003F1562" w14:paraId="21E73892" w14:textId="77777777" w:rsidTr="008F096A">
        <w:tc>
          <w:tcPr>
            <w:tcW w:w="10343" w:type="dxa"/>
            <w:gridSpan w:val="2"/>
            <w:vAlign w:val="center"/>
          </w:tcPr>
          <w:p w14:paraId="32F5FC92" w14:textId="2B0DB8ED" w:rsidR="003F1562" w:rsidRPr="003B450A" w:rsidRDefault="003F1562" w:rsidP="003F156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Dövlət</w:t>
            </w:r>
          </w:p>
        </w:tc>
      </w:tr>
      <w:tr w:rsidR="00FF498D" w14:paraId="6227E42C" w14:textId="77777777" w:rsidTr="002472E8">
        <w:tc>
          <w:tcPr>
            <w:tcW w:w="817" w:type="dxa"/>
            <w:vAlign w:val="center"/>
          </w:tcPr>
          <w:p w14:paraId="30948F44" w14:textId="3575E393" w:rsidR="00FF498D" w:rsidRDefault="00FF498D" w:rsidP="00FF498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9526" w:type="dxa"/>
          </w:tcPr>
          <w:p w14:paraId="4E4903E9" w14:textId="3EEC17EF" w:rsidR="00FF498D" w:rsidRDefault="00FF498D" w:rsidP="00FF498D">
            <w:pPr>
              <w:jc w:val="both"/>
            </w:pPr>
            <w:r>
              <w:t>Dövlətlərin inkişafını siyasi, sosial-iqtisadi münasibətlərin xarakterinə görə qiymətləndirir</w:t>
            </w:r>
          </w:p>
        </w:tc>
      </w:tr>
      <w:tr w:rsidR="00FF498D" w14:paraId="7A0F87F2" w14:textId="77777777" w:rsidTr="002472E8">
        <w:tc>
          <w:tcPr>
            <w:tcW w:w="817" w:type="dxa"/>
            <w:vAlign w:val="center"/>
          </w:tcPr>
          <w:p w14:paraId="1A35BC8C" w14:textId="25B94B5A" w:rsidR="00FF498D" w:rsidRDefault="00FF498D" w:rsidP="00FF498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3.1.1.</w:t>
            </w:r>
          </w:p>
        </w:tc>
        <w:tc>
          <w:tcPr>
            <w:tcW w:w="9526" w:type="dxa"/>
          </w:tcPr>
          <w:p w14:paraId="1A8EF9BD" w14:textId="0F21C232" w:rsidR="00FF498D" w:rsidRDefault="00FF498D" w:rsidP="00FF498D">
            <w:pPr>
              <w:jc w:val="both"/>
            </w:pPr>
            <w:r>
              <w:t>Dövlətlərin (Avropa dövlətləri və Rusiya, ABŞ və Latın Amerikası ölkələri, Türk dünyası və Qafqaz xalqları, Asiya, Afrika ölkələri) yaranması və inkişafı prosesini, geosiyasi dəyişiklikləri izah edir</w:t>
            </w:r>
          </w:p>
        </w:tc>
      </w:tr>
      <w:tr w:rsidR="00FF498D" w14:paraId="280367CC" w14:textId="77777777" w:rsidTr="002472E8">
        <w:tc>
          <w:tcPr>
            <w:tcW w:w="817" w:type="dxa"/>
            <w:vAlign w:val="center"/>
          </w:tcPr>
          <w:p w14:paraId="7C37B00F" w14:textId="14B0F572" w:rsidR="00FF498D" w:rsidRDefault="00FF498D" w:rsidP="00FF498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3.1.2.</w:t>
            </w:r>
          </w:p>
        </w:tc>
        <w:tc>
          <w:tcPr>
            <w:tcW w:w="9526" w:type="dxa"/>
          </w:tcPr>
          <w:p w14:paraId="7F6A31BF" w14:textId="7E87C3B6" w:rsidR="00FF498D" w:rsidRDefault="00FF498D" w:rsidP="00FF498D">
            <w:pPr>
              <w:jc w:val="both"/>
            </w:pPr>
            <w:r>
              <w:t>Geosiyasi dəyişikliklərin cəmiyyətin sosial-iqtisadi həyatına təsirini şərh edir</w:t>
            </w:r>
          </w:p>
        </w:tc>
      </w:tr>
      <w:tr w:rsidR="00FF498D" w14:paraId="3B6443FB" w14:textId="77777777" w:rsidTr="002472E8">
        <w:tc>
          <w:tcPr>
            <w:tcW w:w="817" w:type="dxa"/>
            <w:vAlign w:val="center"/>
          </w:tcPr>
          <w:p w14:paraId="0985D179" w14:textId="4BEC8C95" w:rsidR="00FF498D" w:rsidRDefault="00FF498D" w:rsidP="00FF498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3.1.3.</w:t>
            </w:r>
          </w:p>
        </w:tc>
        <w:tc>
          <w:tcPr>
            <w:tcW w:w="9526" w:type="dxa"/>
          </w:tcPr>
          <w:p w14:paraId="6DC1B5B1" w14:textId="396C250A" w:rsidR="00FF498D" w:rsidRDefault="00FF498D" w:rsidP="00FF498D">
            <w:pPr>
              <w:jc w:val="both"/>
            </w:pPr>
            <w:r>
              <w:t>Mənbələr əsasında dövlətlərin tarixinə dair materiallar toplayır və məruzələr hazırlayır</w:t>
            </w:r>
          </w:p>
        </w:tc>
      </w:tr>
      <w:tr w:rsidR="003F1562" w14:paraId="4E645642" w14:textId="77777777" w:rsidTr="008F096A">
        <w:tc>
          <w:tcPr>
            <w:tcW w:w="10343" w:type="dxa"/>
            <w:gridSpan w:val="2"/>
            <w:vAlign w:val="center"/>
          </w:tcPr>
          <w:p w14:paraId="78F79D8E" w14:textId="28036EA9" w:rsidR="003F1562" w:rsidRPr="003B450A" w:rsidRDefault="003F1562" w:rsidP="003F156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Şəxsiyyət</w:t>
            </w:r>
          </w:p>
        </w:tc>
      </w:tr>
      <w:tr w:rsidR="00FF498D" w14:paraId="5090FFF7" w14:textId="77777777" w:rsidTr="00C65CAE">
        <w:tc>
          <w:tcPr>
            <w:tcW w:w="817" w:type="dxa"/>
            <w:vAlign w:val="center"/>
          </w:tcPr>
          <w:p w14:paraId="3C817E7F" w14:textId="7C042AA8" w:rsidR="00FF498D" w:rsidRDefault="00FF498D" w:rsidP="00FF498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9526" w:type="dxa"/>
          </w:tcPr>
          <w:p w14:paraId="4EDEB34A" w14:textId="26759D77" w:rsidR="00FF498D" w:rsidRDefault="00FF498D" w:rsidP="00FF498D">
            <w:pPr>
              <w:jc w:val="both"/>
            </w:pPr>
            <w:r>
              <w:t>Tarixi şəxsiyyətləri dövr baxımından qiymətləndirir</w:t>
            </w:r>
          </w:p>
        </w:tc>
      </w:tr>
      <w:tr w:rsidR="00FF498D" w14:paraId="5E31A6CC" w14:textId="77777777" w:rsidTr="00C65CAE">
        <w:tc>
          <w:tcPr>
            <w:tcW w:w="817" w:type="dxa"/>
            <w:vAlign w:val="center"/>
          </w:tcPr>
          <w:p w14:paraId="6ED01084" w14:textId="720D8B3C" w:rsidR="00FF498D" w:rsidRDefault="00FF498D" w:rsidP="00FF498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4.1.1.</w:t>
            </w:r>
          </w:p>
        </w:tc>
        <w:tc>
          <w:tcPr>
            <w:tcW w:w="9526" w:type="dxa"/>
          </w:tcPr>
          <w:p w14:paraId="3F168679" w14:textId="280F7A29" w:rsidR="00FF498D" w:rsidRDefault="00FF498D" w:rsidP="00FF498D">
            <w:pPr>
              <w:jc w:val="both"/>
            </w:pPr>
            <w:r>
              <w:t>Tarixi şəxsiyyətləri (I Napoleon, Cüzeppe Haribaldi, I Aleksandr, Sultan II Əbdülhəmid, Otto Bismark, Avraam Linkoln) mənsub olduqları dövlətlərin mənafeyi baxımından qiymətləndirir</w:t>
            </w:r>
          </w:p>
        </w:tc>
      </w:tr>
      <w:tr w:rsidR="00FF498D" w14:paraId="6EB582AE" w14:textId="77777777" w:rsidTr="00C65CAE">
        <w:tc>
          <w:tcPr>
            <w:tcW w:w="817" w:type="dxa"/>
            <w:vAlign w:val="center"/>
          </w:tcPr>
          <w:p w14:paraId="79046478" w14:textId="2C7B25E3" w:rsidR="00FF498D" w:rsidRDefault="00FF498D" w:rsidP="00FF498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4.1.2.</w:t>
            </w:r>
          </w:p>
        </w:tc>
        <w:tc>
          <w:tcPr>
            <w:tcW w:w="9526" w:type="dxa"/>
          </w:tcPr>
          <w:p w14:paraId="388F5B7C" w14:textId="26C8D2D4" w:rsidR="00FF498D" w:rsidRDefault="00FF498D" w:rsidP="00FF498D">
            <w:pPr>
              <w:jc w:val="both"/>
            </w:pPr>
            <w:r>
              <w:t>Tarixi şəxsiyyətlərin fəaliyyətinə dair məruzə və referatlar hazırlayır</w:t>
            </w:r>
          </w:p>
        </w:tc>
      </w:tr>
      <w:tr w:rsidR="00F90384" w14:paraId="77478E93" w14:textId="77777777" w:rsidTr="00473AAD">
        <w:tc>
          <w:tcPr>
            <w:tcW w:w="10343" w:type="dxa"/>
            <w:gridSpan w:val="2"/>
            <w:vAlign w:val="center"/>
          </w:tcPr>
          <w:p w14:paraId="02C9156C" w14:textId="6113118D" w:rsidR="00F90384" w:rsidRPr="003B450A" w:rsidRDefault="00F90384" w:rsidP="00F9038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Mədəniyyət</w:t>
            </w:r>
          </w:p>
        </w:tc>
      </w:tr>
      <w:tr w:rsidR="00FF498D" w14:paraId="1D5CFC1F" w14:textId="77777777" w:rsidTr="0046014D">
        <w:tc>
          <w:tcPr>
            <w:tcW w:w="817" w:type="dxa"/>
            <w:vAlign w:val="center"/>
          </w:tcPr>
          <w:p w14:paraId="36463723" w14:textId="06263B56" w:rsidR="00FF498D" w:rsidRDefault="00FF498D" w:rsidP="00FF498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</w:t>
            </w:r>
          </w:p>
        </w:tc>
        <w:tc>
          <w:tcPr>
            <w:tcW w:w="9526" w:type="dxa"/>
          </w:tcPr>
          <w:p w14:paraId="3EBE15F4" w14:textId="363E1BAE" w:rsidR="00FF498D" w:rsidRDefault="00FF498D" w:rsidP="00FF498D">
            <w:pPr>
              <w:tabs>
                <w:tab w:val="left" w:pos="2013"/>
              </w:tabs>
              <w:jc w:val="both"/>
            </w:pPr>
            <w:r>
              <w:t>Mədəniyyətləri və sivilizasiyaları qiymətləndirir</w:t>
            </w:r>
          </w:p>
        </w:tc>
      </w:tr>
      <w:tr w:rsidR="00FF498D" w14:paraId="6FA4560E" w14:textId="77777777" w:rsidTr="0046014D">
        <w:tc>
          <w:tcPr>
            <w:tcW w:w="817" w:type="dxa"/>
            <w:vAlign w:val="center"/>
          </w:tcPr>
          <w:p w14:paraId="303B5370" w14:textId="2494B1FF" w:rsidR="00FF498D" w:rsidRDefault="00FF498D" w:rsidP="00FF498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5.1.1.</w:t>
            </w:r>
          </w:p>
        </w:tc>
        <w:tc>
          <w:tcPr>
            <w:tcW w:w="9526" w:type="dxa"/>
          </w:tcPr>
          <w:p w14:paraId="6EFCB478" w14:textId="55E4E6F4" w:rsidR="00FF498D" w:rsidRDefault="00FF498D" w:rsidP="00FF498D">
            <w:pPr>
              <w:jc w:val="both"/>
            </w:pPr>
            <w:r>
              <w:t>Aqrar (ənənəvi) və sənaye cəmiyyətlərinin mədəniyyətlərin inkişafına təsirini izah edir</w:t>
            </w:r>
          </w:p>
        </w:tc>
      </w:tr>
      <w:tr w:rsidR="00FF498D" w14:paraId="1D89A29A" w14:textId="77777777" w:rsidTr="0046014D">
        <w:tc>
          <w:tcPr>
            <w:tcW w:w="817" w:type="dxa"/>
            <w:vAlign w:val="center"/>
          </w:tcPr>
          <w:p w14:paraId="35E709FD" w14:textId="137F8ED1" w:rsidR="00FF498D" w:rsidRDefault="00FF498D" w:rsidP="00FF498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5.1.2.</w:t>
            </w:r>
          </w:p>
        </w:tc>
        <w:tc>
          <w:tcPr>
            <w:tcW w:w="9526" w:type="dxa"/>
          </w:tcPr>
          <w:p w14:paraId="7B76F45E" w14:textId="5B2CEEA8" w:rsidR="00FF498D" w:rsidRDefault="00FF498D" w:rsidP="00FF498D">
            <w:pPr>
              <w:jc w:val="both"/>
            </w:pPr>
            <w:r>
              <w:t>Aqrar (ənənəvi) və sənaye cəmiyyətlərinin mədəniyyətlərarası və sivilizasiyalararası əlaqələrə təsirini əsaslandırır</w:t>
            </w:r>
          </w:p>
        </w:tc>
      </w:tr>
      <w:tr w:rsidR="00FF498D" w14:paraId="44874798" w14:textId="77777777" w:rsidTr="0046014D">
        <w:tc>
          <w:tcPr>
            <w:tcW w:w="817" w:type="dxa"/>
            <w:vAlign w:val="center"/>
          </w:tcPr>
          <w:p w14:paraId="1AAFB2DD" w14:textId="43086030" w:rsidR="00FF498D" w:rsidRDefault="00FF498D" w:rsidP="00FF498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5.1.3.</w:t>
            </w:r>
          </w:p>
        </w:tc>
        <w:tc>
          <w:tcPr>
            <w:tcW w:w="9526" w:type="dxa"/>
          </w:tcPr>
          <w:p w14:paraId="616D98AE" w14:textId="707AAD35" w:rsidR="00FF498D" w:rsidRDefault="00FF498D" w:rsidP="00FF498D">
            <w:pPr>
              <w:jc w:val="both"/>
            </w:pPr>
            <w:r>
              <w:t>Aqrar (ənənəvi) və sənaye cəmiyyətlərinin mədəniyyətlərarası və sivilizasiyalararası əlaqələrə təsiri ilə bağlı referat və məruzələr hazırlayır</w:t>
            </w:r>
          </w:p>
        </w:tc>
      </w:tr>
    </w:tbl>
    <w:p w14:paraId="2BA2CA51" w14:textId="77777777" w:rsidR="006544D9" w:rsidRPr="008964A7" w:rsidRDefault="006544D9" w:rsidP="006D6C0B">
      <w:pPr>
        <w:jc w:val="both"/>
      </w:pPr>
    </w:p>
    <w:sectPr w:rsidR="006544D9" w:rsidRPr="008964A7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37A84" w14:textId="77777777" w:rsidR="008E387D" w:rsidRDefault="008E387D" w:rsidP="004F7453">
      <w:r>
        <w:separator/>
      </w:r>
    </w:p>
  </w:endnote>
  <w:endnote w:type="continuationSeparator" w:id="0">
    <w:p w14:paraId="19120C3D" w14:textId="77777777" w:rsidR="008E387D" w:rsidRDefault="008E387D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33CE9" w14:textId="77777777" w:rsidR="005A7863" w:rsidRDefault="005A7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3409C" w14:textId="77777777" w:rsidR="005A7863" w:rsidRDefault="005A78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280B3" w14:textId="77777777" w:rsidR="005A7863" w:rsidRDefault="005A7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7AB39" w14:textId="77777777" w:rsidR="008E387D" w:rsidRDefault="008E387D" w:rsidP="004F7453">
      <w:r>
        <w:separator/>
      </w:r>
    </w:p>
  </w:footnote>
  <w:footnote w:type="continuationSeparator" w:id="0">
    <w:p w14:paraId="6BD49C9A" w14:textId="77777777" w:rsidR="008E387D" w:rsidRDefault="008E387D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0274" w14:textId="11BF2E08" w:rsidR="008964A7" w:rsidRDefault="008E387D">
    <w:pPr>
      <w:pStyle w:val="Header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7" o:spid="_x0000_s2050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B29E" w14:textId="2BF6397B" w:rsidR="004F7453" w:rsidRDefault="00E9644A">
    <w:pPr>
      <w:pStyle w:val="Header"/>
    </w:pPr>
    <w:r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8E387D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8" o:spid="_x0000_s2051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val="ru-RU"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4BAD" w14:textId="1FABB383" w:rsidR="008964A7" w:rsidRDefault="008E387D">
    <w:pPr>
      <w:pStyle w:val="Header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6" o:spid="_x0000_s2049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6EF2"/>
    <w:multiLevelType w:val="hybridMultilevel"/>
    <w:tmpl w:val="35380892"/>
    <w:lvl w:ilvl="0" w:tplc="B8B81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82"/>
    <w:rsid w:val="000210F4"/>
    <w:rsid w:val="0009282C"/>
    <w:rsid w:val="000C1FC0"/>
    <w:rsid w:val="00100815"/>
    <w:rsid w:val="001619F3"/>
    <w:rsid w:val="001962D3"/>
    <w:rsid w:val="001A6ABB"/>
    <w:rsid w:val="002456CE"/>
    <w:rsid w:val="002A2561"/>
    <w:rsid w:val="002D7B88"/>
    <w:rsid w:val="002F1FD5"/>
    <w:rsid w:val="00316366"/>
    <w:rsid w:val="00353547"/>
    <w:rsid w:val="003913A4"/>
    <w:rsid w:val="00391DFC"/>
    <w:rsid w:val="00393AB9"/>
    <w:rsid w:val="003A607D"/>
    <w:rsid w:val="003B450A"/>
    <w:rsid w:val="003C5CA8"/>
    <w:rsid w:val="003D131B"/>
    <w:rsid w:val="003E497A"/>
    <w:rsid w:val="003F1562"/>
    <w:rsid w:val="003F27CA"/>
    <w:rsid w:val="003F579F"/>
    <w:rsid w:val="003F6046"/>
    <w:rsid w:val="00402DCF"/>
    <w:rsid w:val="00422E36"/>
    <w:rsid w:val="00482617"/>
    <w:rsid w:val="004F7453"/>
    <w:rsid w:val="00562350"/>
    <w:rsid w:val="005808F1"/>
    <w:rsid w:val="005A7863"/>
    <w:rsid w:val="005D54ED"/>
    <w:rsid w:val="005E3A79"/>
    <w:rsid w:val="0061107B"/>
    <w:rsid w:val="006544D9"/>
    <w:rsid w:val="00656530"/>
    <w:rsid w:val="006A3B8B"/>
    <w:rsid w:val="006B693B"/>
    <w:rsid w:val="006D20DC"/>
    <w:rsid w:val="006D6C0B"/>
    <w:rsid w:val="007078FE"/>
    <w:rsid w:val="007F1F6D"/>
    <w:rsid w:val="00821C22"/>
    <w:rsid w:val="00826DAE"/>
    <w:rsid w:val="008964A7"/>
    <w:rsid w:val="008C61DF"/>
    <w:rsid w:val="008D6FC5"/>
    <w:rsid w:val="008E387D"/>
    <w:rsid w:val="008F096A"/>
    <w:rsid w:val="008F628A"/>
    <w:rsid w:val="0094104A"/>
    <w:rsid w:val="00984561"/>
    <w:rsid w:val="00A22A2A"/>
    <w:rsid w:val="00AA4EBB"/>
    <w:rsid w:val="00AB2382"/>
    <w:rsid w:val="00AC1A2E"/>
    <w:rsid w:val="00AE2C4F"/>
    <w:rsid w:val="00B50583"/>
    <w:rsid w:val="00B742FE"/>
    <w:rsid w:val="00C46342"/>
    <w:rsid w:val="00C61570"/>
    <w:rsid w:val="00C97DCD"/>
    <w:rsid w:val="00CF109C"/>
    <w:rsid w:val="00D14C15"/>
    <w:rsid w:val="00D452B1"/>
    <w:rsid w:val="00D559E6"/>
    <w:rsid w:val="00D7246C"/>
    <w:rsid w:val="00D73897"/>
    <w:rsid w:val="00D909B7"/>
    <w:rsid w:val="00D9422F"/>
    <w:rsid w:val="00DA1DA9"/>
    <w:rsid w:val="00DB52E6"/>
    <w:rsid w:val="00DC6F61"/>
    <w:rsid w:val="00E332CA"/>
    <w:rsid w:val="00E43905"/>
    <w:rsid w:val="00E9644A"/>
    <w:rsid w:val="00EE123A"/>
    <w:rsid w:val="00F41E14"/>
    <w:rsid w:val="00F50A84"/>
    <w:rsid w:val="00F829D7"/>
    <w:rsid w:val="00F90384"/>
    <w:rsid w:val="00FE4B7F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noProof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53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53"/>
    <w:rPr>
      <w:noProof/>
      <w:lang w:val="az-Latn-AZ"/>
    </w:rPr>
  </w:style>
  <w:style w:type="table" w:styleId="TableGrid">
    <w:name w:val="Table Grid"/>
    <w:basedOn w:val="TableNormal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Tehsil</cp:lastModifiedBy>
  <cp:revision>41</cp:revision>
  <dcterms:created xsi:type="dcterms:W3CDTF">2022-08-15T06:05:00Z</dcterms:created>
  <dcterms:modified xsi:type="dcterms:W3CDTF">2022-09-12T10:48:00Z</dcterms:modified>
</cp:coreProperties>
</file>